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5CC5" w:rsidRPr="004E5138" w:rsidRDefault="006C2299" w:rsidP="00284130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 w:rsidRPr="004E5138">
        <w:rPr>
          <w:rFonts w:ascii="Copperplate Gothic Bold" w:hAnsi="Copperplate Gothic Bold"/>
          <w:noProof/>
          <w:color w:val="AFA063"/>
          <w:sz w:val="72"/>
          <w:szCs w:val="7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4E5138">
        <w:rPr>
          <w:rFonts w:ascii="Copperplate Gothic Bold" w:hAnsi="Copperplate Gothic Bold"/>
          <w:color w:val="AFA063"/>
          <w:sz w:val="72"/>
          <w:szCs w:val="72"/>
        </w:rPr>
        <w:t>Imported Packages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>import java.awt.Color;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>import java.sql.*;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>import javax.swing.JOptionPane;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>import java.util.*;</w:t>
      </w:r>
    </w:p>
    <w:p w:rsidR="00284130" w:rsidRPr="004E5138" w:rsidRDefault="004E5138" w:rsidP="004E5138">
      <w:pPr>
        <w:rPr>
          <w:rFonts w:ascii="Copperplate Gothic Bold" w:hAnsi="Copperplate Gothic Bold"/>
          <w:color w:val="AFA063"/>
          <w:sz w:val="72"/>
          <w:szCs w:val="72"/>
        </w:rPr>
      </w:pPr>
      <w:r>
        <w:rPr>
          <w:rFonts w:ascii="Britannic Bold" w:hAnsi="Britannic Bold"/>
          <w:color w:val="AFA063"/>
          <w:sz w:val="44"/>
          <w:szCs w:val="44"/>
        </w:rPr>
        <w:t xml:space="preserve">   </w:t>
      </w:r>
      <w:r w:rsidR="00284130" w:rsidRPr="004E5138">
        <w:rPr>
          <w:rFonts w:ascii="Copperplate Gothic Bold" w:hAnsi="Copperplate Gothic Bold"/>
          <w:color w:val="AFA063"/>
          <w:sz w:val="72"/>
          <w:szCs w:val="72"/>
        </w:rPr>
        <w:t>Global Declaration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String [] [] colour = new String [4] [4];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String [] [] colour1 = new String [4] [4];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char[][]index=new char[4][4];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char[][]index1=new char[4][4];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long score 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int direction;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boolean testCombine [] [] = new boolean[4][4];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Timer delay1;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Timer delay2;</w:t>
      </w:r>
    </w:p>
    <w:p w:rsidR="00284130" w:rsidRPr="00284130" w:rsidRDefault="00284130" w:rsidP="00284130">
      <w:pPr>
        <w:rPr>
          <w:rFonts w:ascii="Britannic Bold" w:hAnsi="Britannic Bold"/>
          <w:color w:val="AFA063"/>
          <w:sz w:val="36"/>
          <w:szCs w:val="36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Timer delay3;</w:t>
      </w:r>
      <w:r w:rsidRPr="00284130">
        <w:rPr>
          <w:rFonts w:ascii="Britannic Bold" w:hAnsi="Britannic Bold"/>
          <w:color w:val="AFA063"/>
          <w:sz w:val="36"/>
          <w:szCs w:val="36"/>
        </w:rPr>
        <w:br w:type="page"/>
      </w:r>
    </w:p>
    <w:p w:rsidR="00284130" w:rsidRPr="004E5138" w:rsidRDefault="00284130" w:rsidP="00284130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 w:rsidRPr="004E5138">
        <w:rPr>
          <w:rFonts w:ascii="Copperplate Gothic Bold" w:hAnsi="Copperplate Gothic Bold"/>
          <w:noProof/>
          <w:color w:val="AFA063"/>
          <w:sz w:val="72"/>
          <w:szCs w:val="72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4E5138">
        <w:rPr>
          <w:rFonts w:ascii="Copperplate Gothic Bold" w:hAnsi="Copperplate Gothic Bold"/>
          <w:color w:val="AFA063"/>
          <w:sz w:val="72"/>
          <w:szCs w:val="72"/>
        </w:rPr>
        <w:t>Functions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>public void colourAllot(int a,int b,char c) {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switch(c) {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'A':   colour[a][b] = "0xFDF6E3";//251,246,227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"0x999999";//153,153,153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'B':   colour[a][b] = "0xF0E8CD";//240,232,203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"0x999999";//153,153,153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'C':   colour[a][b] = "0xFCD45A";//252,212,90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'D':   colour[a][b] = "0xFDAC19";//251,172,25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'E':   colour[a][b] = "0xF77A4D";//247,122,77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'F':   colour[a][b] = </w:t>
      </w:r>
      <w:r w:rsidR="00C83ECE">
        <w:rPr>
          <w:rFonts w:ascii="Britannic Bold" w:hAnsi="Britannic Bold"/>
          <w:color w:val="AFA063"/>
          <w:sz w:val="28"/>
          <w:szCs w:val="28"/>
        </w:rPr>
        <w:t xml:space="preserve">"0xFDAC19";//251,172,25 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'G':   colour[a][b] = "0xF7E642";//247,230,66</w:t>
      </w:r>
    </w:p>
    <w:p w:rsidR="00284130" w:rsidRPr="004E5138" w:rsidRDefault="004E5138" w:rsidP="00284130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284130"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'H':   colour[a][b] = "0xF7D942";//247,217,66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case 'I':   colour[a][b] =</w:t>
      </w:r>
      <w:r w:rsidR="00C83ECE">
        <w:rPr>
          <w:rFonts w:ascii="Britannic Bold" w:hAnsi="Britannic Bold"/>
          <w:color w:val="AFA063"/>
          <w:sz w:val="28"/>
          <w:szCs w:val="28"/>
        </w:rPr>
        <w:t xml:space="preserve"> "0xFDAC19";//251,172,25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 = 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default:    colour[a][b] = "0xFFFFFF";//247,122,77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colour1[a][b]="0xFFFFFF";//255,255,255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            break; }</w:t>
      </w:r>
    </w:p>
    <w:p w:rsidR="00284130" w:rsidRPr="004E5138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>public void colourAssign() {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jLabel11.setForeground(Color.decode(colour1[0][0]));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jLabel12.setForeground(Color.decode(colour1[0][1]));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jLabel13.setForeground(Color.decode(colour1[0][2]));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jLabel14.setForeground(Color.decode(colour1[0][3]));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jLabel21.setForeground(Color.decode(colour1[1][0]));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jLabel22.setForeground(Color.decode(colour1[1][1]));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jLabel23.setForeground(Color.decode(colour1[1][2]));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jLabel24.setForeground(Color.decode(colour1[1][3]));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jLabel31.setForeground(Color.decode(colour1[2][0]));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jLabel32.setForeground(Color.decode(colour1[2][1]));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-666750</wp:posOffset>
            </wp:positionV>
            <wp:extent cx="7141210" cy="9353550"/>
            <wp:effectExtent l="57150" t="19050" r="21590" b="0"/>
            <wp:wrapNone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jLabel33.setForeground(Color.decode(colour1[2][2]));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jLabel34.setForeground(Color.decode(colour1[2][3]));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jLabel41.setForeground(Color.decode(colour1[3][0]));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jLabel42.setForeground(Color.decode(colour1[3][1]));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jLabel43.setForeground(Color.decode(colour1[3][2]));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jLabel44.setForeground(Color.decode(colour1[3][3]));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jLabel11.setBackground(Color.decode(colour[0][0]));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jLabel12.setBackground(Color.decode(colour[0][1]));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jLabel13.setBackground(Color.decode(colour[0][2]));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jLabel14.setBackground(Color.decode(colour[0][3]));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jLabel21.setBackground(Color.decode(colour[1][0]));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jLabel22.setBackground(Color.decode(colour[1][1]));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jLabel23.setBackground(Color.decode(colour[1][2]));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jLabel24.setBackground(Color.decode(colour[1][3]));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jLabel31.setBackground(Color.decode(colour[2][0]));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jLabel32.setBackground(Color.decode(colour[2][1]));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jLabel33.setBackground(Color.decode(colour[2][2]));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jLabel34.setBackground(Color.decode(colour[2][3]));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jLabel41.setBackground(Color.decode(colour[3][0]));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jLabel42.setBackground(Color.decode(colour[3][1]));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jLabel43.setBackground(Color.decode(colour[3][2]));</w:t>
      </w:r>
    </w:p>
    <w:p w:rsidR="004E5138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    jLabel44.setBackground(Color.decode(colour[3][3]));</w:t>
      </w:r>
    </w:p>
    <w:p w:rsidR="00284130" w:rsidRPr="004E5138" w:rsidRDefault="004E5138" w:rsidP="004E5138">
      <w:pPr>
        <w:rPr>
          <w:rFonts w:ascii="Britannic Bold" w:hAnsi="Britannic Bold"/>
          <w:color w:val="AFA063"/>
          <w:sz w:val="28"/>
          <w:szCs w:val="28"/>
        </w:rPr>
      </w:pPr>
      <w:r w:rsidRPr="004E5138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4E5138" w:rsidP="0069504F">
      <w:pPr>
        <w:rPr>
          <w:rFonts w:ascii="Britannic Bold" w:hAnsi="Britannic Bold"/>
          <w:color w:val="AFA063"/>
          <w:sz w:val="36"/>
          <w:szCs w:val="36"/>
        </w:rPr>
      </w:pPr>
      <w:r>
        <w:rPr>
          <w:rFonts w:ascii="Britannic Bold" w:hAnsi="Britannic Bold"/>
          <w:noProof/>
          <w:color w:val="AFA063"/>
          <w:sz w:val="36"/>
          <w:szCs w:val="36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>public void valueAssign ()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scoreLabel.setText(""+score);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jLabel11.setText(""+index[0][0]);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jLabel12.setText(""+index[0][1]);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jLabel13.setText(""+index[0][2]);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jLabel14.setText(""+index[0][3]);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jLabel21.setText(""+index[1][0]);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jLabel22.setText(""+index[1][1]);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jLabel23.setText(""+index[1][2]);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jLabel24.setText(""+index[1][3]);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jLabel31.setText(""+index[2][0]);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jLabel32.setText(""+index[2][1]);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jLabel33.setText(""+index[2][2]);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jLabel34.setText(""+index[2][3]);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jLabel41.setText(""+index[3][0]);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jLabel42.setText(""+index[3][1]);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jLabel43.setText(""+index[3][2]);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jLabel44.setText(""+index[3][3]);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public void goUp(){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</w:t>
      </w:r>
      <w:r w:rsidRPr="0069504F">
        <w:rPr>
          <w:rFonts w:ascii="Britannic Bold" w:hAnsi="Britannic Bold"/>
          <w:color w:val="AFA063"/>
          <w:sz w:val="28"/>
          <w:szCs w:val="28"/>
        </w:rPr>
        <w:t>for(int j= 0; 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if(index [0][j]=='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     </w:t>
      </w:r>
      <w:r w:rsidRPr="0069504F">
        <w:rPr>
          <w:rFonts w:ascii="Britannic Bold" w:hAnsi="Britannic Bold"/>
          <w:color w:val="AFA063"/>
          <w:sz w:val="28"/>
          <w:szCs w:val="28"/>
        </w:rPr>
        <w:t>for(int l=0;l&lt;3;l++)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index[l][j]=index[l+1][j];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 </w:t>
      </w:r>
      <w:r w:rsidRPr="0069504F">
        <w:rPr>
          <w:rFonts w:ascii="Britannic Bold" w:hAnsi="Britannic Bold"/>
          <w:color w:val="AFA063"/>
          <w:sz w:val="28"/>
          <w:szCs w:val="28"/>
        </w:rPr>
        <w:t>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   </w:t>
      </w:r>
      <w:r w:rsidRPr="0069504F">
        <w:rPr>
          <w:rFonts w:ascii="Britannic Bold" w:hAnsi="Britannic Bold"/>
          <w:color w:val="AFA063"/>
          <w:sz w:val="28"/>
          <w:szCs w:val="28"/>
        </w:rPr>
        <w:t xml:space="preserve"> else if(testCombine[0][j]&amp;&amp;testCombine[1][j]&amp;&amp;index [0][j]== index [1][j])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       </w:t>
      </w:r>
      <w:r w:rsidRPr="0069504F">
        <w:rPr>
          <w:rFonts w:ascii="Britannic Bold" w:hAnsi="Britannic Bold"/>
          <w:color w:val="AFA063"/>
          <w:sz w:val="28"/>
          <w:szCs w:val="28"/>
        </w:rPr>
        <w:t>index[0][j]=(char)(index[1][j]+1);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index[1][j]=(char)(index[2][j]);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index[2][j]=(char)(index[3][j]);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score+=(long)(Math.pow(2,index[0][j]-64));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testCombine[0][j]=false;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(index[1][j]=='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      </w:t>
      </w:r>
      <w:r w:rsidRPr="0069504F">
        <w:rPr>
          <w:rFonts w:ascii="Britannic Bold" w:hAnsi="Britannic Bold"/>
          <w:color w:val="AFA063"/>
          <w:sz w:val="28"/>
          <w:szCs w:val="28"/>
        </w:rPr>
        <w:t>for(int l=1;l&lt;3;l++){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index[l][j]=index[l+1][j];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-685800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if(testCombine[1][j]&amp;&amp;testCombine[2][j]&amp;&amp;index [1][j]== index [2][j])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index[1][j]=(char)(index[2][j]+1);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index[2][j]=(char)(index[3][j]);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index[3][j]=' ';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score+=(long)(Math.pow(2,index[1][j]-64));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testCombine[1][j]=false;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(index[2][j]=='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for(int l=2;l&lt;3;l++){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index[l][j]=index[l+1][j];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if(testCombine[2][j]&amp;&amp;testCombine[3][j]&amp;&amp;index [2][j]== index [3][j])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index[2][j]=(char)(index[3][j]+1);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score+=(long)(Math.pow(2,index[2][j]-64));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testCombine[2][j] = 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-647700</wp:posOffset>
            </wp:positionV>
            <wp:extent cx="7141210" cy="9353550"/>
            <wp:effectExtent l="57150" t="19050" r="21590" b="0"/>
            <wp:wrapNone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public void goDown(){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for(int j= 0; 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if(index [3][j]==' ')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</w:t>
      </w:r>
      <w:r>
        <w:rPr>
          <w:rFonts w:ascii="Britannic Bold" w:hAnsi="Britannic Bold"/>
          <w:color w:val="AFA063"/>
          <w:sz w:val="28"/>
          <w:szCs w:val="28"/>
        </w:rPr>
        <w:t xml:space="preserve">           for(int l=3;l&gt;0;l--)</w:t>
      </w:r>
      <w:r w:rsidRPr="0069504F">
        <w:rPr>
          <w:rFonts w:ascii="Britannic Bold" w:hAnsi="Britannic Bold"/>
          <w:color w:val="AFA063"/>
          <w:sz w:val="28"/>
          <w:szCs w:val="28"/>
        </w:rPr>
        <w:t>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index[l][j]=index[l-1][j];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index[0][j]='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if(testCombine[3][j]&amp;&amp;testCombine[2][j]&amp;&amp;index [3][j]== index [2][j])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index[3][j]=(char)(index[2][j]+1);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index[2][j]=(char)(index[1][j]);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index[1][j]=(char)(index[0][j]);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index[0][j]='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score+=(long)(Math.pow(2,index[3][j]-64));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testCombine[3][j]=false;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(index[2][j]=='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for(int l=2;l&gt;0;l--){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index[l][j]=index[l-1][j];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index[0][j]='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if(testCombine[2][j]&amp;&amp;testCombine[1][j]&amp;&amp;index [2][j]== index [1][j]){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index[2][j]=(char)(index[1][j]+1);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index[1][j]=(char)(index[0][j]);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index[0][j]='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score+=(long)(Math.pow(2,index[2][j]-64));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testCombine[2][j]=false;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(index[1][j]=='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for(int l=1;l&gt;0;l--){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index[l][j]=index[l-1][j];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index[0][j]=' ';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if(testCombine[1][j]&amp;&amp;testCombine[0][j]&amp;&amp;index [1][j]== index [0][j]){</w:t>
      </w:r>
    </w:p>
    <w:p w:rsidR="0069504F" w:rsidRPr="0069504F" w:rsidRDefault="00307953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</w:t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  index[1][j]=(char)(index[0][j]+1);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index[0][j]='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score+=(long)(Math.pow(2,index[1][j]-64));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testCombine[1][j] = 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307953" w:rsidRDefault="00307953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>public void goLeft(){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for(int i= 0; i&lt;=3;i++){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if(index [i][0]=='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for(int l=0;l&lt;3;l++){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index[i][l]=index[i][l+1];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if(testCombine[i][0]&amp;&amp;testCombine[i][1]&amp;&amp;index [i][0]== index [i][1]){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index[i][0]=(char)(index[i][1]+1);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index[i][1]=(char)(index[i][2]);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index[i][2]=(char)(index[i][3]);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score+=(long)(Math.pow(2,index[i][0]-64));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testCombine[i][0]=false;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(index[i][1]=='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for(int l=1;l&lt;3;l++){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index[i][l]=index[i][l+1];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-609600</wp:posOffset>
            </wp:positionV>
            <wp:extent cx="7141210" cy="9353550"/>
            <wp:effectExtent l="57150" t="19050" r="21590" b="0"/>
            <wp:wrapNone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if(testCombine[i][1]&amp;&amp;testCombine[i][2]&amp;&amp;index [i][1]== index [i][2]){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index[i][1]=(char)(index[i][2]+1);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index[i][2]=(char)(index[i][3]);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score+=(long)(Math.pow(2,index[i][1]-64));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testCombine[i][1]=false;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(index[i][2]=='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for(int l=2;l&lt;3;l++){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index[i][l]=index[i][l+1];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if(testCombine[i][2]&amp;&amp;testCombine[i][3]&amp;&amp;index [i][2]== index [i][3]){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index[i][2]=(char)(index[i][3]+1);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index[i][3]=' ';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score+=(long)(Math.pow(2,index[i][2]-64));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testCombine[i][2] = 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307953" w:rsidRDefault="00307953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-609600</wp:posOffset>
            </wp:positionV>
            <wp:extent cx="7141210" cy="9353550"/>
            <wp:effectExtent l="57150" t="19050" r="21590" b="0"/>
            <wp:wrapNone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public void goRight(){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for(int i= 0; i&lt;=3;i++){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if(index [i][3]=='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for(int l=3;l&gt;0;l--){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index[i][l]=index[i][l-1];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if(testCombine[i][3]&amp;&amp;testCombine[i][2]&amp;&amp;index [i][3]== index [i][2]){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index[i][3]=(char)(index[i][2]+1);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index[i][2]=(char)(index[i][1]);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index[i][1]=(char)(index[i][0]);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score+=(long)(Math.pow(2,index[i][3]-64));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testCombine[i][3]=false;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(index[i][2]=='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for(int l=2;l&gt;0;l--){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index[i][l]=index[i][l-1];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-609600</wp:posOffset>
            </wp:positionV>
            <wp:extent cx="7141210" cy="9353550"/>
            <wp:effectExtent l="57150" t="19050" r="21590" b="0"/>
            <wp:wrapNone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if(testCombine[i][2]&amp;&amp;testCombine[i][1]&amp;&amp;index [i][2]== index [i][1]){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index[i][2]=(char)(index[i][1]+1);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index[i][1]=(char)(index[i][0]);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score+=(long)(Math.pow(2,index[i][2]-64));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testCombine[i][2]=false;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 (index[i][1]=='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for(int l=1;l&gt;0;l--){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index[i][l]=index[i][l-1];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else if(testCombine[i][1]&amp;&amp;testCombine[i][0]&amp;&amp;index [i][1]== index [i][0]){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index[i][1]=(char)(index[i][0]+1);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index[i][0]=' 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score+=(long)(Math.pow(2,index[i][1]-64));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testCombine[i][1] = false;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-609600</wp:posOffset>
            </wp:positionV>
            <wp:extent cx="7141210" cy="9353550"/>
            <wp:effectExtent l="57150" t="19050" r="21590" b="0"/>
            <wp:wrapNone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public void delay()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delay1 = new Timer();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delay2 = new Timer();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delay3 = new Timer();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delay1.schedule(new execute1(), 200);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delay2.schedule(new execute1(),400);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delay3.schedule(new execute2(),600);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class execute1 extends TimerTask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public void run()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switch(direction)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case 1: goUp();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valueAssign();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for(int i =0;i&lt;=3;i++ 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for(int j=0;j&lt;=3;j++){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    colourAllot(i,j,index [i][j]);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colourAssign();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break;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case 2: goDown();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valueAssign();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-666750</wp:posOffset>
            </wp:positionH>
            <wp:positionV relativeFrom="paragraph">
              <wp:posOffset>-609600</wp:posOffset>
            </wp:positionV>
            <wp:extent cx="7141210" cy="9353550"/>
            <wp:effectExtent l="57150" t="19050" r="21590" b="0"/>
            <wp:wrapNone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for(int i =0;i&lt;=3;i++ 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for(int j=0;j&lt;=3;j++){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    colourAllot(i,j,index [i][j]);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colourAssign();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break;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case 3: goLeft();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valueAssign();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for(int i =0;i&lt;=3;i++ 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for(int j=0;j&lt;=3;j++){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    colourAllot(i,j,index [i][j]);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colourAssign();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break;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case 4: goRight();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valueAssign();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for(int i =0;i&lt;=3;i++ 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for(int j=0;j&lt;=3;j++){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    colourAllot(i,j,index [i][j]);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}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-552450</wp:posOffset>
            </wp:positionH>
            <wp:positionV relativeFrom="paragraph">
              <wp:posOffset>-495300</wp:posOffset>
            </wp:positionV>
            <wp:extent cx="7141210" cy="9353550"/>
            <wp:effectExtent l="57150" t="19050" r="21590" b="0"/>
            <wp:wrapNone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colourAssign();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         break;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class execute2 extends TimerTask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public void run()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try{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int flag=0;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for(int i=0;i&lt;=3;i++){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for(int j=0;j&lt;=3;j++){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if(index1[i][j]!=index[i][j])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   flag = 1;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>char add1=(char)(65+(int)((Math.random()*2)));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>char add2=(char)(65+(int)((Math.random()*3)));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>if(flag==1){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>while(true){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int a=(int)((Math.random()*4));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int b=(int)((Math.random()*4));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if(index[a][b]==' '){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if (score&lt;150)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    index[a][b]='A';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else if(score&gt;=150&amp;&amp;score&lt;500)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index[a][b]=add1;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else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index[a][b]=add2;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break;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>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>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valueAssign();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for(int i =0;i&lt;=3;i++ 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for(int j=0;j&lt;=3;j++) 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    colourAllot(i,j,index [i][j]);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colourAssign();</w:t>
      </w:r>
    </w:p>
    <w:p w:rsidR="0069504F" w:rsidRPr="0069504F" w:rsidRDefault="00307953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</w:t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Class.forName("java.sql.DriverManager");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</w:t>
      </w:r>
      <w:r w:rsidR="002B6B82" w:rsidRPr="002B6B82">
        <w:rPr>
          <w:rFonts w:ascii="Britannic Bold" w:hAnsi="Britannic Bold"/>
          <w:noProof/>
          <w:color w:val="AFA063"/>
          <w:sz w:val="36"/>
          <w:szCs w:val="36"/>
        </w:rPr>
        <w:t xml:space="preserve"> </w:t>
      </w:r>
      <w:r w:rsidRPr="0069504F">
        <w:rPr>
          <w:rFonts w:ascii="Britannic Bold" w:hAnsi="Britannic Bold"/>
          <w:color w:val="AFA063"/>
          <w:sz w:val="28"/>
          <w:szCs w:val="28"/>
        </w:rPr>
        <w:t>localhost:3306/project12","root","dumbo");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Statement stmt =(S</w:t>
      </w:r>
      <w:r w:rsidR="00307953">
        <w:rPr>
          <w:rFonts w:ascii="Britannic Bold" w:hAnsi="Britannic Bold"/>
          <w:color w:val="AFA063"/>
          <w:sz w:val="28"/>
          <w:szCs w:val="28"/>
        </w:rPr>
        <w:t>tatement)con.createStatement();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if(flag==1){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for(int l=0;l&lt;16;l++){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int i=l/4;</w:t>
      </w:r>
    </w:p>
    <w:p w:rsidR="0069504F" w:rsidRPr="0069504F" w:rsidRDefault="002B6B82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-457200</wp:posOffset>
            </wp:positionV>
            <wp:extent cx="7141210" cy="9353550"/>
            <wp:effectExtent l="57150" t="19050" r="21590" b="0"/>
            <wp:wrapNone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     int j=l%4;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String query1="Update Saved_Game set previous = present where jLabelNo = '"+i+j+"';";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stmt.executeUpdate(query1);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String query="Update Saved_Game set present = '"+index[i][j]+"' where jLabelNo = '"+i+j+"';";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stmt.executeUpdate(query);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String query1="Update Saved_Game set previous = present where jLabelNo = 'sc';";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stmt.executeUpdate(query1);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String query="Update Saved_Game set present = '"+score+"' where jLabelNo = 'sc';";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stmt.executeUpdate(query);</w:t>
      </w:r>
    </w:p>
    <w:p w:rsidR="0069504F" w:rsidRPr="0069504F" w:rsidRDefault="00307953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</w:t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69504F" w:rsidRPr="0069504F" w:rsidRDefault="00307953" w:rsidP="0069504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</w:t>
      </w:r>
      <w:r w:rsidR="0069504F" w:rsidRPr="0069504F">
        <w:rPr>
          <w:rFonts w:ascii="Britannic Bold" w:hAnsi="Britannic Bold"/>
          <w:color w:val="AFA063"/>
          <w:sz w:val="28"/>
          <w:szCs w:val="28"/>
        </w:rPr>
        <w:t>JOptionPane.showMessageDialog(this, e.getMessage());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9504F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284130" w:rsidRPr="0069504F" w:rsidRDefault="0069504F" w:rsidP="0069504F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284130" w:rsidRPr="0069504F" w:rsidRDefault="00284130" w:rsidP="00284130">
      <w:pPr>
        <w:rPr>
          <w:rFonts w:ascii="Britannic Bold" w:hAnsi="Britannic Bold"/>
          <w:color w:val="AFA063"/>
          <w:sz w:val="28"/>
          <w:szCs w:val="28"/>
        </w:rPr>
      </w:pPr>
    </w:p>
    <w:p w:rsidR="00A97A3C" w:rsidRDefault="00284130">
      <w:pPr>
        <w:rPr>
          <w:rFonts w:ascii="Britannic Bold" w:hAnsi="Britannic Bold"/>
          <w:color w:val="AFA063"/>
          <w:sz w:val="28"/>
          <w:szCs w:val="28"/>
        </w:rPr>
      </w:pPr>
      <w:r w:rsidRPr="0069504F">
        <w:rPr>
          <w:rFonts w:ascii="Britannic Bold" w:hAnsi="Britannic Bold"/>
          <w:color w:val="AFA063"/>
          <w:sz w:val="28"/>
          <w:szCs w:val="28"/>
        </w:rPr>
        <w:br w:type="page"/>
      </w:r>
    </w:p>
    <w:p w:rsidR="00CA3ED6" w:rsidRDefault="00A97A3C" w:rsidP="00A97A3C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>
        <w:rPr>
          <w:rFonts w:ascii="Copperplate Gothic Bold" w:hAnsi="Copperplate Gothic Bold"/>
          <w:color w:val="AFA063"/>
          <w:sz w:val="72"/>
          <w:szCs w:val="72"/>
        </w:rPr>
        <w:lastRenderedPageBreak/>
        <w:t>Title Frame</w:t>
      </w:r>
      <w:r>
        <w:rPr>
          <w:noProof/>
        </w:rPr>
        <w:drawing>
          <wp:inline distT="0" distB="0" distL="0" distR="0">
            <wp:extent cx="5245875" cy="7449015"/>
            <wp:effectExtent l="19050" t="0" r="0" b="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1712" t="3987" r="34432" b="6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75" cy="744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ED6" w:rsidRDefault="00CA3ED6" w:rsidP="00CA3ED6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>
        <w:rPr>
          <w:rFonts w:ascii="Copperplate Gothic Bold" w:hAnsi="Copperplate Gothic Bold"/>
          <w:color w:val="AFA063"/>
          <w:sz w:val="72"/>
          <w:szCs w:val="72"/>
        </w:rPr>
        <w:br w:type="page"/>
      </w:r>
      <w:r>
        <w:rPr>
          <w:rFonts w:ascii="Copperplate Gothic Bold" w:hAnsi="Copperplate Gothic Bold"/>
          <w:color w:val="AFA063"/>
          <w:sz w:val="72"/>
          <w:szCs w:val="72"/>
        </w:rPr>
        <w:lastRenderedPageBreak/>
        <w:t>Menu Frame</w:t>
      </w:r>
    </w:p>
    <w:p w:rsidR="00CA3ED6" w:rsidRDefault="00CA3ED6" w:rsidP="00CA3ED6">
      <w:pPr>
        <w:jc w:val="center"/>
      </w:pPr>
      <w:r>
        <w:rPr>
          <w:noProof/>
        </w:rPr>
        <w:drawing>
          <wp:inline distT="0" distB="0" distL="0" distR="0">
            <wp:extent cx="5132813" cy="7371594"/>
            <wp:effectExtent l="19050" t="0" r="0" b="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2119" t="3987" r="32628" b="6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13" cy="737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ED6" w:rsidRDefault="00CA3ED6" w:rsidP="00CA3ED6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>
        <w:rPr>
          <w:rFonts w:ascii="Copperplate Gothic Bold" w:hAnsi="Copperplate Gothic Bold"/>
          <w:color w:val="AFA063"/>
          <w:sz w:val="72"/>
          <w:szCs w:val="72"/>
        </w:rPr>
        <w:lastRenderedPageBreak/>
        <w:t>GamePlay Frame</w:t>
      </w:r>
    </w:p>
    <w:p w:rsidR="00CA3ED6" w:rsidRDefault="00CA3ED6" w:rsidP="00CA3ED6">
      <w:pPr>
        <w:jc w:val="center"/>
        <w:rPr>
          <w:rFonts w:ascii="Copperplate Gothic Bold" w:hAnsi="Copperplate Gothic Bold"/>
          <w:color w:val="AFA063"/>
          <w:sz w:val="36"/>
          <w:szCs w:val="36"/>
        </w:rPr>
      </w:pPr>
      <w:r>
        <w:rPr>
          <w:rFonts w:ascii="Copperplate Gothic Bold" w:hAnsi="Copperplate Gothic Bold"/>
          <w:color w:val="AFA063"/>
          <w:sz w:val="36"/>
          <w:szCs w:val="36"/>
        </w:rPr>
        <w:t xml:space="preserve">                                         (For New </w:t>
      </w:r>
      <w:r w:rsidRPr="00443635">
        <w:rPr>
          <w:rFonts w:ascii="Copperplate Gothic Bold" w:hAnsi="Copperplate Gothic Bold"/>
          <w:color w:val="AFA063"/>
          <w:sz w:val="36"/>
          <w:szCs w:val="36"/>
        </w:rPr>
        <w:t>Game</w:t>
      </w:r>
      <w:r>
        <w:rPr>
          <w:rFonts w:ascii="Copperplate Gothic Bold" w:hAnsi="Copperplate Gothic Bold"/>
          <w:color w:val="AFA063"/>
          <w:sz w:val="36"/>
          <w:szCs w:val="36"/>
        </w:rPr>
        <w:t>)</w:t>
      </w:r>
    </w:p>
    <w:p w:rsidR="00CA3ED6" w:rsidRDefault="00CA3ED6" w:rsidP="00CA3ED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842881" cy="6958361"/>
            <wp:effectExtent l="19050" t="0" r="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6261" t="2658" r="27420" b="5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881" cy="695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ED6" w:rsidRDefault="00CA3ED6" w:rsidP="00CA3ED6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>
        <w:rPr>
          <w:rFonts w:ascii="Copperplate Gothic Bold" w:hAnsi="Copperplate Gothic Bold"/>
          <w:color w:val="AFA063"/>
          <w:sz w:val="72"/>
          <w:szCs w:val="72"/>
        </w:rPr>
        <w:lastRenderedPageBreak/>
        <w:t>GamePlay Frame</w:t>
      </w:r>
    </w:p>
    <w:p w:rsidR="00CA3ED6" w:rsidRDefault="00CA3ED6" w:rsidP="00CA3ED6">
      <w:pPr>
        <w:jc w:val="center"/>
        <w:rPr>
          <w:rFonts w:ascii="Copperplate Gothic Bold" w:hAnsi="Copperplate Gothic Bold"/>
          <w:color w:val="AFA063"/>
          <w:sz w:val="36"/>
          <w:szCs w:val="36"/>
        </w:rPr>
      </w:pPr>
      <w:r>
        <w:rPr>
          <w:rFonts w:ascii="Copperplate Gothic Bold" w:hAnsi="Copperplate Gothic Bold"/>
          <w:color w:val="AFA063"/>
          <w:sz w:val="36"/>
          <w:szCs w:val="36"/>
        </w:rPr>
        <w:t xml:space="preserve">                                         (For Continue </w:t>
      </w:r>
      <w:r w:rsidRPr="00443635">
        <w:rPr>
          <w:rFonts w:ascii="Copperplate Gothic Bold" w:hAnsi="Copperplate Gothic Bold"/>
          <w:color w:val="AFA063"/>
          <w:sz w:val="36"/>
          <w:szCs w:val="36"/>
        </w:rPr>
        <w:t>Game</w:t>
      </w:r>
      <w:r>
        <w:rPr>
          <w:rFonts w:ascii="Copperplate Gothic Bold" w:hAnsi="Copperplate Gothic Bold"/>
          <w:color w:val="AFA063"/>
          <w:sz w:val="36"/>
          <w:szCs w:val="36"/>
        </w:rPr>
        <w:t>)</w:t>
      </w:r>
    </w:p>
    <w:p w:rsidR="00CA3ED6" w:rsidRDefault="00CA3ED6" w:rsidP="00CA3ED6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865278" cy="7036420"/>
            <wp:effectExtent l="19050" t="0" r="0" b="0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6443" t="2990" r="27580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78" cy="7036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FD6" w:rsidRDefault="008C2FD6" w:rsidP="008C2FD6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 w:rsidRPr="004E5138">
        <w:rPr>
          <w:rFonts w:ascii="Copperplate Gothic Bold" w:hAnsi="Copperplate Gothic Bold"/>
          <w:noProof/>
          <w:color w:val="AFA063"/>
          <w:sz w:val="72"/>
          <w:szCs w:val="72"/>
        </w:rPr>
        <w:lastRenderedPageBreak/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-457200</wp:posOffset>
            </wp:positionV>
            <wp:extent cx="7141210" cy="9353550"/>
            <wp:effectExtent l="57150" t="19050" r="21590" b="0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>
        <w:rPr>
          <w:rFonts w:ascii="Copperplate Gothic Bold" w:hAnsi="Copperplate Gothic Bold"/>
          <w:color w:val="AFA063"/>
          <w:sz w:val="72"/>
          <w:szCs w:val="72"/>
        </w:rPr>
        <w:t>Button Functionality</w:t>
      </w:r>
    </w:p>
    <w:p w:rsidR="008C2FD6" w:rsidRDefault="008C2FD6" w:rsidP="008C2FD6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color w:val="AFA063"/>
          <w:sz w:val="52"/>
          <w:szCs w:val="52"/>
        </w:rPr>
        <w:t>Proceed</w:t>
      </w:r>
    </w:p>
    <w:p w:rsidR="006B4CE9" w:rsidRPr="006B4CE9" w:rsidRDefault="006B4CE9" w:rsidP="006B4CE9">
      <w:pPr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 private void ProceedBtnActionPerformed(java.awt.event.ActionEvent      evt) {                                        </w:t>
      </w:r>
    </w:p>
    <w:p w:rsidR="006B4CE9" w:rsidRPr="006B4CE9" w:rsidRDefault="006B4CE9" w:rsidP="006B4CE9">
      <w:pPr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Menu menu1 = new Menu();</w:t>
      </w:r>
    </w:p>
    <w:p w:rsidR="006B4CE9" w:rsidRPr="006B4CE9" w:rsidRDefault="006B4CE9" w:rsidP="006B4CE9">
      <w:pPr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menu1.setVisible(true);</w:t>
      </w:r>
    </w:p>
    <w:p w:rsidR="006B4CE9" w:rsidRPr="006B4CE9" w:rsidRDefault="006B4CE9" w:rsidP="006B4CE9">
      <w:pPr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Title.this.setVisible(false);</w:t>
      </w:r>
    </w:p>
    <w:p w:rsidR="006B4CE9" w:rsidRPr="006B4CE9" w:rsidRDefault="006B4CE9" w:rsidP="006B4CE9">
      <w:pPr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}    </w:t>
      </w:r>
    </w:p>
    <w:p w:rsidR="006B4CE9" w:rsidRDefault="006B4CE9" w:rsidP="006B4CE9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color w:val="AFA063"/>
          <w:sz w:val="52"/>
          <w:szCs w:val="52"/>
        </w:rPr>
        <w:t>Continue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private void ContinueBtnActionPerformed(java.awt.event.ActionEvent evt) {                                            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GamePlay game1 = new GamePlay();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game1.UndoBtn.doClick(0);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game1.setVisible(true);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Menu.this.setVisible(false);</w:t>
      </w:r>
    </w:p>
    <w:p w:rsid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>}</w:t>
      </w:r>
    </w:p>
    <w:p w:rsidR="006B4CE9" w:rsidRDefault="006B4CE9" w:rsidP="006B4CE9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color w:val="AFA063"/>
          <w:sz w:val="52"/>
          <w:szCs w:val="52"/>
        </w:rPr>
        <w:t>New Game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private void NewGameBtnActionPerformed(java.awt.event.ActionEvent evt) {                                           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GamePlay game1 = new GamePlay();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game1.RestartBtn.doClick(0);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game1.setVisible(true);</w:t>
      </w:r>
    </w:p>
    <w:p w:rsidR="006B4CE9" w:rsidRP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Menu.this.setVisible(false);</w:t>
      </w:r>
    </w:p>
    <w:p w:rsid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}  </w:t>
      </w:r>
    </w:p>
    <w:p w:rsidR="006B4CE9" w:rsidRDefault="006B4CE9" w:rsidP="006B4CE9">
      <w:pPr>
        <w:pStyle w:val="ListParagraph"/>
        <w:rPr>
          <w:rFonts w:ascii="Britannic Bold" w:hAnsi="Britannic Bold"/>
          <w:color w:val="AFA063"/>
          <w:sz w:val="28"/>
          <w:szCs w:val="28"/>
        </w:rPr>
      </w:pPr>
      <w:r w:rsidRPr="006B4CE9">
        <w:rPr>
          <w:rFonts w:ascii="Britannic Bold" w:hAnsi="Britannic Bold"/>
          <w:color w:val="AFA063"/>
          <w:sz w:val="28"/>
          <w:szCs w:val="28"/>
        </w:rPr>
        <w:t xml:space="preserve">                              </w:t>
      </w:r>
    </w:p>
    <w:p w:rsidR="00CE1443" w:rsidRDefault="00CE1443" w:rsidP="006B4CE9">
      <w:pPr>
        <w:pStyle w:val="ListParagraph"/>
        <w:rPr>
          <w:rFonts w:ascii="Copperplate Gothic Bold" w:hAnsi="Copperplate Gothic Bold"/>
          <w:color w:val="AFA063"/>
          <w:sz w:val="52"/>
          <w:szCs w:val="52"/>
        </w:rPr>
      </w:pPr>
    </w:p>
    <w:p w:rsidR="00CA3ED6" w:rsidRDefault="00CA3ED6" w:rsidP="00CA3ED6">
      <w:pPr>
        <w:jc w:val="center"/>
        <w:rPr>
          <w:rFonts w:ascii="Copperplate Gothic Bold" w:hAnsi="Copperplate Gothic Bold"/>
          <w:color w:val="AFA063"/>
          <w:sz w:val="72"/>
          <w:szCs w:val="72"/>
        </w:rPr>
      </w:pPr>
      <w:r>
        <w:rPr>
          <w:rFonts w:ascii="Copperplate Gothic Bold" w:hAnsi="Copperplate Gothic Bold"/>
          <w:color w:val="AFA063"/>
          <w:sz w:val="72"/>
          <w:szCs w:val="72"/>
        </w:rPr>
        <w:lastRenderedPageBreak/>
        <w:t>TutorialGame Frame</w:t>
      </w:r>
    </w:p>
    <w:p w:rsidR="00CA3ED6" w:rsidRDefault="00CA3ED6" w:rsidP="00CA3ED6">
      <w:pPr>
        <w:pStyle w:val="ListParagraph"/>
        <w:ind w:left="450"/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noProof/>
          <w:color w:val="AFA063"/>
          <w:sz w:val="36"/>
          <w:szCs w:val="36"/>
        </w:rPr>
        <w:drawing>
          <wp:inline distT="0" distB="0" distL="0" distR="0">
            <wp:extent cx="5246996" cy="7437863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5086" t="3326" r="28668" b="5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996" cy="7437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CE9" w:rsidRPr="00CA3ED6" w:rsidRDefault="00CA3ED6" w:rsidP="00CA3ED6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 w:rsidRPr="00CA3ED6">
        <w:rPr>
          <w:rFonts w:ascii="Copperplate Gothic Bold" w:hAnsi="Copperplate Gothic Bold"/>
          <w:color w:val="AFA063"/>
          <w:sz w:val="52"/>
          <w:szCs w:val="52"/>
        </w:rPr>
        <w:br w:type="page"/>
      </w:r>
      <w:r w:rsidR="00DB34EA"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-457200</wp:posOffset>
            </wp:positionV>
            <wp:extent cx="7141210" cy="9353550"/>
            <wp:effectExtent l="57150" t="19050" r="21590" b="0"/>
            <wp:wrapNone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2A3450" w:rsidRPr="00CA3ED6">
        <w:rPr>
          <w:rFonts w:ascii="Copperplate Gothic Bold" w:hAnsi="Copperplate Gothic Bold"/>
          <w:color w:val="AFA063"/>
          <w:sz w:val="52"/>
          <w:szCs w:val="52"/>
        </w:rPr>
        <w:t>Tutorial</w:t>
      </w:r>
    </w:p>
    <w:p w:rsidR="002A3450" w:rsidRP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private void TutBtnActionPerformed(java.awt.event.ActionEvent evt) {                                       </w:t>
      </w:r>
    </w:p>
    <w:p w:rsidR="002A3450" w:rsidRP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        TutorialGame tut1 = new TutorialGame();</w:t>
      </w:r>
    </w:p>
    <w:p w:rsidR="002A3450" w:rsidRP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        tut1.setVisible(true);</w:t>
      </w:r>
    </w:p>
    <w:p w:rsidR="002A3450" w:rsidRP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        tut1.count(0);</w:t>
      </w:r>
    </w:p>
    <w:p w:rsidR="002A3450" w:rsidRP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        tut1.RestartBtn.doClick();</w:t>
      </w:r>
    </w:p>
    <w:p w:rsidR="002A3450" w:rsidRP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        Menu.this.setVisible(false);         </w:t>
      </w:r>
    </w:p>
    <w:p w:rsidR="002A3450" w:rsidRDefault="002A3450" w:rsidP="002A3450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}        </w:t>
      </w:r>
    </w:p>
    <w:p w:rsidR="002A3450" w:rsidRDefault="002A3450" w:rsidP="002A3450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color w:val="AFA063"/>
          <w:sz w:val="52"/>
          <w:szCs w:val="52"/>
        </w:rPr>
        <w:t>Tutorial</w:t>
      </w:r>
      <w:r w:rsidR="00A2649B">
        <w:rPr>
          <w:rFonts w:ascii="Copperplate Gothic Bold" w:hAnsi="Copperplate Gothic Bold"/>
          <w:color w:val="AFA063"/>
          <w:sz w:val="52"/>
          <w:szCs w:val="52"/>
        </w:rPr>
        <w:t>Game</w:t>
      </w:r>
      <w:r w:rsidR="00F25892">
        <w:rPr>
          <w:rFonts w:ascii="Copperplate Gothic Bold" w:hAnsi="Copperplate Gothic Bold"/>
          <w:color w:val="AFA063"/>
          <w:sz w:val="52"/>
          <w:szCs w:val="52"/>
        </w:rPr>
        <w:t xml:space="preserve"> Code Extracts</w:t>
      </w:r>
    </w:p>
    <w:p w:rsidR="002A3450" w:rsidRPr="00F25892" w:rsidRDefault="00F25892" w:rsidP="00F25892">
      <w:pPr>
        <w:rPr>
          <w:rFonts w:ascii="Britannic Bold" w:hAnsi="Britannic Bold"/>
          <w:color w:val="AFA063"/>
          <w:sz w:val="40"/>
          <w:szCs w:val="40"/>
        </w:rPr>
      </w:pPr>
      <w:r w:rsidRPr="00F25892">
        <w:rPr>
          <w:rFonts w:ascii="Copperplate Gothic Bold" w:hAnsi="Copperplate Gothic Bold"/>
          <w:color w:val="AFA063"/>
          <w:sz w:val="40"/>
          <w:szCs w:val="40"/>
        </w:rPr>
        <w:t>Right Button</w:t>
      </w:r>
      <w:r w:rsidR="002A3450" w:rsidRPr="00F25892">
        <w:rPr>
          <w:rFonts w:ascii="Britannic Bold" w:hAnsi="Britannic Bold"/>
          <w:color w:val="AFA063"/>
          <w:sz w:val="40"/>
          <w:szCs w:val="40"/>
        </w:rPr>
        <w:t xml:space="preserve">                   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>if(chance==0){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>//Same code as right Button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>downBtn.setEnabled(true);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rightBtn.setEnabled(false);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GuideLabel.setText("Click Down to Combine and make a B");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chance=1;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>}</w:t>
      </w:r>
      <w:r w:rsidR="002A3450" w:rsidRPr="002A3450">
        <w:rPr>
          <w:rFonts w:ascii="Britannic Bold" w:hAnsi="Britannic Bold"/>
          <w:color w:val="AFA063"/>
          <w:sz w:val="28"/>
          <w:szCs w:val="28"/>
        </w:rPr>
        <w:t xml:space="preserve">    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>else if (chance&gt;=2){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    rightBtn.doClick();</w:t>
      </w:r>
    </w:p>
    <w:p w:rsidR="00B039FA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    }</w:t>
      </w:r>
      <w:r w:rsidR="002A3450" w:rsidRPr="002A3450">
        <w:rPr>
          <w:rFonts w:ascii="Britannic Bold" w:hAnsi="Britannic Bold"/>
          <w:color w:val="AFA063"/>
          <w:sz w:val="28"/>
          <w:szCs w:val="28"/>
        </w:rPr>
        <w:t xml:space="preserve">                          </w:t>
      </w:r>
      <w:r w:rsidR="00DB34EA">
        <w:rPr>
          <w:rFonts w:ascii="Britannic Bold" w:hAnsi="Britannic Bold"/>
          <w:color w:val="AFA063"/>
          <w:sz w:val="28"/>
          <w:szCs w:val="28"/>
        </w:rPr>
        <w:br w:type="page"/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 w:rsidRPr="002016CF">
        <w:rPr>
          <w:rFonts w:ascii="Britannic Bold" w:hAnsi="Britannic Bold"/>
          <w:color w:val="AFA063"/>
          <w:sz w:val="32"/>
          <w:szCs w:val="32"/>
        </w:rPr>
        <w:lastRenderedPageBreak/>
        <w:t>On clicking right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4213</wp:posOffset>
            </wp:positionV>
            <wp:extent cx="3025233" cy="4287603"/>
            <wp:effectExtent l="19050" t="0" r="3717" b="0"/>
            <wp:wrapNone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086" t="3322" r="28668" b="5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233" cy="42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3154136</wp:posOffset>
            </wp:positionH>
            <wp:positionV relativeFrom="paragraph">
              <wp:posOffset>254544</wp:posOffset>
            </wp:positionV>
            <wp:extent cx="3148693" cy="4448065"/>
            <wp:effectExtent l="19050" t="0" r="0" b="0"/>
            <wp:wrapNone/>
            <wp:docPr id="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055" t="3322" r="28668" b="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958" cy="4452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    On Clicking Down Button</w:t>
      </w: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F25892" w:rsidRPr="00F25892" w:rsidRDefault="00DB34EA" w:rsidP="00F25892">
      <w:pPr>
        <w:rPr>
          <w:rFonts w:ascii="Britannic Bold" w:hAnsi="Britannic Bold"/>
          <w:color w:val="AFA063"/>
          <w:sz w:val="40"/>
          <w:szCs w:val="40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06368" behindDoc="1" locked="0" layoutInCell="1" allowOverlap="1">
            <wp:simplePos x="0" y="0"/>
            <wp:positionH relativeFrom="column">
              <wp:posOffset>-600075</wp:posOffset>
            </wp:positionH>
            <wp:positionV relativeFrom="paragraph">
              <wp:posOffset>-523875</wp:posOffset>
            </wp:positionV>
            <wp:extent cx="7141210" cy="9353550"/>
            <wp:effectExtent l="57150" t="19050" r="21590" b="0"/>
            <wp:wrapNone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A97A3C">
        <w:rPr>
          <w:rFonts w:ascii="Copperplate Gothic Bold" w:hAnsi="Copperplate Gothic Bold"/>
          <w:color w:val="AFA063"/>
          <w:sz w:val="40"/>
          <w:szCs w:val="40"/>
        </w:rPr>
        <w:t xml:space="preserve">Down </w:t>
      </w:r>
      <w:r w:rsidR="00F25892" w:rsidRPr="00F25892">
        <w:rPr>
          <w:rFonts w:ascii="Copperplate Gothic Bold" w:hAnsi="Copperplate Gothic Bold"/>
          <w:color w:val="AFA063"/>
          <w:sz w:val="40"/>
          <w:szCs w:val="40"/>
        </w:rPr>
        <w:t>Button</w:t>
      </w:r>
      <w:r w:rsidR="00F25892" w:rsidRPr="00F25892">
        <w:rPr>
          <w:rFonts w:ascii="Britannic Bold" w:hAnsi="Britannic Bold"/>
          <w:color w:val="AFA063"/>
          <w:sz w:val="40"/>
          <w:szCs w:val="40"/>
        </w:rPr>
        <w:t xml:space="preserve">                   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>if(chance==0){</w:t>
      </w:r>
    </w:p>
    <w:p w:rsidR="00F25892" w:rsidRDefault="00A97A3C" w:rsidP="00F2589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>//Same code as down</w:t>
      </w:r>
      <w:r w:rsidR="00F25892">
        <w:rPr>
          <w:rFonts w:ascii="Britannic Bold" w:hAnsi="Britannic Bold"/>
          <w:color w:val="AFA063"/>
          <w:sz w:val="28"/>
          <w:szCs w:val="28"/>
        </w:rPr>
        <w:t xml:space="preserve"> Button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>upBtn.setEnabled(true);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rightBtn.setEnabled(true);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leftBtn.setEnabled(true);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UndoBtn.setEnabled(true);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</w:t>
      </w:r>
      <w:r w:rsidRPr="00F25892">
        <w:rPr>
          <w:rFonts w:ascii="Britannic Bold" w:hAnsi="Britannic Bold"/>
          <w:color w:val="AFA063"/>
          <w:sz w:val="28"/>
          <w:szCs w:val="28"/>
        </w:rPr>
        <w:t xml:space="preserve">  GuideLabel.setText("PLAY to have FUN with the Letters");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chance=2;</w:t>
      </w:r>
    </w:p>
    <w:p w:rsid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>}</w:t>
      </w:r>
      <w:r w:rsidRPr="002A3450">
        <w:rPr>
          <w:rFonts w:ascii="Britannic Bold" w:hAnsi="Britannic Bold"/>
          <w:color w:val="AFA063"/>
          <w:sz w:val="28"/>
          <w:szCs w:val="28"/>
        </w:rPr>
        <w:t xml:space="preserve">    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>else if (chance&gt;=2){</w:t>
      </w:r>
    </w:p>
    <w:p w:rsidR="00F25892" w:rsidRPr="00F25892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    downBtn.doClick();</w:t>
      </w:r>
    </w:p>
    <w:p w:rsidR="00A97A3C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F25892">
        <w:rPr>
          <w:rFonts w:ascii="Britannic Bold" w:hAnsi="Britannic Bold"/>
          <w:color w:val="AFA063"/>
          <w:sz w:val="28"/>
          <w:szCs w:val="28"/>
        </w:rPr>
        <w:t xml:space="preserve">        }</w:t>
      </w:r>
      <w:r w:rsidRPr="002A3450">
        <w:rPr>
          <w:rFonts w:ascii="Britannic Bold" w:hAnsi="Britannic Bold"/>
          <w:color w:val="AFA063"/>
          <w:sz w:val="28"/>
          <w:szCs w:val="28"/>
        </w:rPr>
        <w:t xml:space="preserve">    </w:t>
      </w:r>
    </w:p>
    <w:p w:rsidR="00A97A3C" w:rsidRPr="00F25892" w:rsidRDefault="00A97A3C" w:rsidP="00A97A3C">
      <w:pPr>
        <w:rPr>
          <w:rFonts w:ascii="Britannic Bold" w:hAnsi="Britannic Bold"/>
          <w:color w:val="AFA063"/>
          <w:sz w:val="40"/>
          <w:szCs w:val="40"/>
        </w:rPr>
      </w:pPr>
      <w:r>
        <w:rPr>
          <w:rFonts w:ascii="Copperplate Gothic Bold" w:hAnsi="Copperplate Gothic Bold"/>
          <w:color w:val="AFA063"/>
          <w:sz w:val="40"/>
          <w:szCs w:val="40"/>
        </w:rPr>
        <w:t xml:space="preserve">Restart </w:t>
      </w:r>
      <w:r w:rsidRPr="00F25892">
        <w:rPr>
          <w:rFonts w:ascii="Copperplate Gothic Bold" w:hAnsi="Copperplate Gothic Bold"/>
          <w:color w:val="AFA063"/>
          <w:sz w:val="40"/>
          <w:szCs w:val="40"/>
        </w:rPr>
        <w:t>Button</w:t>
      </w:r>
      <w:r w:rsidRPr="00F25892">
        <w:rPr>
          <w:rFonts w:ascii="Britannic Bold" w:hAnsi="Britannic Bold"/>
          <w:color w:val="AFA063"/>
          <w:sz w:val="40"/>
          <w:szCs w:val="40"/>
        </w:rPr>
        <w:t xml:space="preserve">                   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>if (chance==0)</w:t>
      </w:r>
      <w:r w:rsidRPr="00A97A3C">
        <w:rPr>
          <w:rFonts w:ascii="Britannic Bold" w:hAnsi="Britannic Bold"/>
          <w:color w:val="AFA063"/>
          <w:sz w:val="28"/>
          <w:szCs w:val="28"/>
        </w:rPr>
        <w:t>{</w:t>
      </w:r>
    </w:p>
    <w:p w:rsidR="00A97A3C" w:rsidRPr="00A97A3C" w:rsidRDefault="00A97A3C" w:rsidP="00A97A3C">
      <w:pPr>
        <w:rPr>
          <w:rFonts w:ascii="Britannic Bold" w:hAnsi="Britannic Bold"/>
          <w:b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//just before try bock as in Restart </w:t>
      </w:r>
      <w:r>
        <w:rPr>
          <w:rFonts w:ascii="Britannic Bold" w:hAnsi="Britannic Bold"/>
          <w:b/>
          <w:color w:val="AFA063"/>
          <w:sz w:val="28"/>
          <w:szCs w:val="28"/>
        </w:rPr>
        <w:t>Button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upBtn.setEnabled(false);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downBtn.setEnabled(false);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leftBtn.setEnabled(false);</w:t>
      </w:r>
    </w:p>
    <w:p w:rsid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UndoBtn.setEnabled(false);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//try block and catch </w:t>
      </w:r>
      <w:r w:rsidRPr="00A97A3C">
        <w:rPr>
          <w:rFonts w:ascii="Britannic Bold" w:hAnsi="Britannic Bold"/>
          <w:color w:val="AFA063"/>
          <w:sz w:val="28"/>
          <w:szCs w:val="28"/>
        </w:rPr>
        <w:t xml:space="preserve">  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-585470</wp:posOffset>
            </wp:positionH>
            <wp:positionV relativeFrom="paragraph">
              <wp:posOffset>-525780</wp:posOffset>
            </wp:positionV>
            <wp:extent cx="7138670" cy="9357995"/>
            <wp:effectExtent l="57150" t="19050" r="24130" b="0"/>
            <wp:wrapNone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670" cy="9357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A97A3C">
        <w:rPr>
          <w:rFonts w:ascii="Britannic Bold" w:hAnsi="Britannic Bold"/>
          <w:color w:val="AFA063"/>
          <w:sz w:val="28"/>
          <w:szCs w:val="28"/>
        </w:rPr>
        <w:t>}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lastRenderedPageBreak/>
        <w:t>e</w:t>
      </w:r>
      <w:r>
        <w:rPr>
          <w:rFonts w:ascii="Britannic Bold" w:hAnsi="Britannic Bold"/>
          <w:color w:val="AFA063"/>
          <w:sz w:val="28"/>
          <w:szCs w:val="28"/>
        </w:rPr>
        <w:t>lse if(chance&gt;0 &amp;&amp; chance &lt;= 2)</w:t>
      </w:r>
      <w:r w:rsidRPr="00A97A3C">
        <w:rPr>
          <w:rFonts w:ascii="Britannic Bold" w:hAnsi="Britannic Bold"/>
          <w:color w:val="AFA063"/>
          <w:sz w:val="28"/>
          <w:szCs w:val="28"/>
        </w:rPr>
        <w:t>{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chance=0;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RestartBtn.doClick();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rightBtn.setEnabled(true);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>}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>else</w:t>
      </w:r>
      <w:r w:rsidRPr="00A97A3C">
        <w:rPr>
          <w:rFonts w:ascii="Britannic Bold" w:hAnsi="Britannic Bold"/>
          <w:color w:val="AFA063"/>
          <w:sz w:val="28"/>
          <w:szCs w:val="28"/>
        </w:rPr>
        <w:t>{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GamePlay game1 = new GamePlay();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game1.setVisible(true);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game1.RestartBtn.doClick();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TutorialGame.this.setVisible(false);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>}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valueAssign(); 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for(int i =0;i&lt;=3;i++ ) {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for(int j=0;j&lt;=3;j++) {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    colourAllot(i,j,index [i][j]);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colourAssign();</w:t>
      </w:r>
    </w:p>
    <w:p w:rsidR="00A97A3C" w:rsidRPr="00A97A3C" w:rsidRDefault="00A97A3C" w:rsidP="00A97A3C">
      <w:pPr>
        <w:rPr>
          <w:rFonts w:ascii="Britannic Bold" w:hAnsi="Britannic Bold"/>
          <w:color w:val="AFA063"/>
          <w:sz w:val="28"/>
          <w:szCs w:val="28"/>
        </w:rPr>
      </w:pPr>
      <w:r w:rsidRPr="00A97A3C">
        <w:rPr>
          <w:rFonts w:ascii="Britannic Bold" w:hAnsi="Britannic Bold"/>
          <w:color w:val="AFA063"/>
          <w:sz w:val="28"/>
          <w:szCs w:val="28"/>
        </w:rPr>
        <w:t xml:space="preserve">    }                                          </w:t>
      </w:r>
    </w:p>
    <w:p w:rsidR="00DB34EA" w:rsidRDefault="00F25892" w:rsidP="00F25892">
      <w:pPr>
        <w:rPr>
          <w:rFonts w:ascii="Britannic Bold" w:hAnsi="Britannic Bold"/>
          <w:color w:val="AFA063"/>
          <w:sz w:val="28"/>
          <w:szCs w:val="28"/>
        </w:rPr>
      </w:pPr>
      <w:r w:rsidRPr="002A3450">
        <w:rPr>
          <w:rFonts w:ascii="Britannic Bold" w:hAnsi="Britannic Bold"/>
          <w:color w:val="AFA063"/>
          <w:sz w:val="28"/>
          <w:szCs w:val="28"/>
        </w:rPr>
        <w:t xml:space="preserve">            </w:t>
      </w:r>
      <w:r w:rsidR="00DB34EA">
        <w:rPr>
          <w:rFonts w:ascii="Britannic Bold" w:hAnsi="Britannic Bold"/>
          <w:color w:val="AFA063"/>
          <w:sz w:val="28"/>
          <w:szCs w:val="28"/>
        </w:rPr>
        <w:br w:type="page"/>
      </w:r>
    </w:p>
    <w:p w:rsidR="00DB34EA" w:rsidRDefault="00DB34EA" w:rsidP="00DB34EA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noProof/>
          <w:color w:val="AFA063"/>
          <w:sz w:val="52"/>
          <w:szCs w:val="52"/>
        </w:rPr>
        <w:lastRenderedPageBreak/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-533400</wp:posOffset>
            </wp:positionV>
            <wp:extent cx="7141210" cy="9353550"/>
            <wp:effectExtent l="57150" t="19050" r="21590" b="0"/>
            <wp:wrapNone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>
        <w:rPr>
          <w:rFonts w:ascii="Copperplate Gothic Bold" w:hAnsi="Copperplate Gothic Bold"/>
          <w:color w:val="AFA063"/>
          <w:sz w:val="52"/>
          <w:szCs w:val="52"/>
        </w:rPr>
        <w:t>Restart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private void RestartBtnActionPerformed(java.awt.event.ActionEvent evt) {                                           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hscFlag=0;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score=0;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int a=(int)((Math.random()*4));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int b=(int)((Math.random()*4));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int c=(int)((Math.random()*4));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int d=(int)((Math.random()*4));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while(a==c&amp;&amp;b==d)    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c=(int)((Math.random()*4));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d=(int)((Math.random()*4));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for(int i=0;i&lt;=3;i++){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for(int j=0;j&lt;=3;j++) 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  index[i][j]=' ';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}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index[a][b]='A';</w:t>
      </w:r>
    </w:p>
    <w:p w:rsid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index[c][d]='A';</w:t>
      </w:r>
    </w:p>
    <w:p w:rsid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valueAssign();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try{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Class.forName("java.sql.DriverManager");</w:t>
      </w:r>
    </w:p>
    <w:p w:rsidR="00DB34EA" w:rsidRPr="00DB34EA" w:rsidRDefault="007C657A" w:rsidP="00DB34E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DB34EA" w:rsidRPr="00DB34EA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con=(Connection)DriverManager.getConnection("jdbc:mysql://localhost:3306/project12","root","123");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Statement stmt =(Statement)con.createStatement();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String query="Delete from Saved_Game;";</w:t>
      </w:r>
    </w:p>
    <w:p w:rsidR="007C657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stmt.executeUpdate(query);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for(int l=0;l&lt;16;l++){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int i=l/4;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int j=l%4;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String query1="Insert into Saved_Game values ('"+i+j+"','"+index[i][j]+"','"+index[i][j]+"');";</w:t>
      </w:r>
    </w:p>
    <w:p w:rsidR="007C657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stmt.executeUpdate(query1);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}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String query1="Insert into Saved_Game values ('sc','0','0');";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stmt.executeUpdate(query1);</w:t>
      </w:r>
      <w:r w:rsidR="007C657A" w:rsidRPr="007C657A">
        <w:rPr>
          <w:rFonts w:ascii="Britannic Bold" w:hAnsi="Britannic Bold"/>
          <w:noProof/>
          <w:color w:val="AFA063"/>
          <w:sz w:val="28"/>
          <w:szCs w:val="28"/>
        </w:rPr>
        <w:t xml:space="preserve"> 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 String query2="Select hsc from HScore where rank = 1;";</w:t>
      </w:r>
    </w:p>
    <w:p w:rsidR="00DB34EA" w:rsidRPr="00DB34EA" w:rsidRDefault="007C657A" w:rsidP="00DB34E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</w:t>
      </w:r>
      <w:r w:rsidR="00DB34EA" w:rsidRPr="00DB34EA">
        <w:rPr>
          <w:rFonts w:ascii="Britannic Bold" w:hAnsi="Britannic Bold"/>
          <w:color w:val="AFA063"/>
          <w:sz w:val="28"/>
          <w:szCs w:val="28"/>
        </w:rPr>
        <w:t xml:space="preserve"> ResultSet rs = stmt.executeQuery(query2);</w:t>
      </w:r>
    </w:p>
    <w:p w:rsidR="007C657A" w:rsidRDefault="007C657A" w:rsidP="00DB34E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     </w:t>
      </w:r>
      <w:r w:rsidR="00DB34EA" w:rsidRPr="00DB34EA">
        <w:rPr>
          <w:rFonts w:ascii="Britannic Bold" w:hAnsi="Britannic Bold"/>
          <w:color w:val="AFA063"/>
          <w:sz w:val="28"/>
          <w:szCs w:val="28"/>
        </w:rPr>
        <w:t>if(rs.next())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   hscore=Long.parseLong(rs.getString("hsc"));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   highScoreLabel.setText(""+hscore);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JOptionPane.showMessageDialog(this,e.getMessage());</w:t>
      </w:r>
    </w:p>
    <w:p w:rsidR="00B039F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B039FA" w:rsidRDefault="00B039FA" w:rsidP="00B039FA">
      <w:pPr>
        <w:jc w:val="center"/>
        <w:rPr>
          <w:rFonts w:ascii="Copperplate Gothic Bold" w:hAnsi="Copperplate Gothic Bold"/>
          <w:color w:val="AFA063"/>
          <w:sz w:val="56"/>
          <w:szCs w:val="56"/>
        </w:rPr>
      </w:pPr>
      <w:proofErr w:type="spellStart"/>
      <w:r w:rsidRPr="00FF63AE">
        <w:rPr>
          <w:rFonts w:ascii="Copperplate Gothic Bold" w:hAnsi="Copperplate Gothic Bold"/>
          <w:color w:val="AFA063"/>
          <w:sz w:val="56"/>
          <w:szCs w:val="56"/>
        </w:rPr>
        <w:lastRenderedPageBreak/>
        <w:t>GamePlay</w:t>
      </w:r>
      <w:proofErr w:type="spellEnd"/>
      <w:r>
        <w:rPr>
          <w:rFonts w:ascii="Copperplate Gothic Bold" w:hAnsi="Copperplate Gothic Bold"/>
          <w:color w:val="AFA063"/>
          <w:sz w:val="56"/>
          <w:szCs w:val="56"/>
        </w:rPr>
        <w:t xml:space="preserve"> Frame</w:t>
      </w:r>
    </w:p>
    <w:p w:rsidR="00B039FA" w:rsidRPr="00FF63AE" w:rsidRDefault="00B039FA" w:rsidP="00B039F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3110230</wp:posOffset>
            </wp:positionH>
            <wp:positionV relativeFrom="paragraph">
              <wp:posOffset>255905</wp:posOffset>
            </wp:positionV>
            <wp:extent cx="2898140" cy="3200400"/>
            <wp:effectExtent l="19050" t="0" r="0" b="0"/>
            <wp:wrapNone/>
            <wp:docPr id="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222885</wp:posOffset>
            </wp:positionV>
            <wp:extent cx="3105150" cy="4441190"/>
            <wp:effectExtent l="19050" t="0" r="0" b="0"/>
            <wp:wrapNone/>
            <wp:docPr id="7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44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>Before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clicking </w:t>
      </w:r>
      <w:r>
        <w:rPr>
          <w:rFonts w:ascii="Britannic Bold" w:hAnsi="Britannic Bold"/>
          <w:color w:val="AFA063"/>
          <w:sz w:val="32"/>
          <w:szCs w:val="32"/>
        </w:rPr>
        <w:t>Left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 </w:t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before clicking leftBtn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3111554</wp:posOffset>
            </wp:positionH>
            <wp:positionV relativeFrom="paragraph">
              <wp:posOffset>266519</wp:posOffset>
            </wp:positionV>
            <wp:extent cx="3018064" cy="4321628"/>
            <wp:effectExtent l="19050" t="0" r="0" b="0"/>
            <wp:wrapNone/>
            <wp:docPr id="7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64" cy="432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     Before Clicking Undo Button</w:t>
      </w:r>
    </w:p>
    <w:p w:rsidR="00B039FA" w:rsidRDefault="00B039FA" w:rsidP="00B039FA">
      <w:pPr>
        <w:rPr>
          <w:rFonts w:ascii="Britannic Bold" w:hAnsi="Britannic Bold"/>
          <w:color w:val="AFA063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16"/>
          <w:szCs w:val="16"/>
        </w:rPr>
      </w:pPr>
    </w:p>
    <w:p w:rsidR="00B039FA" w:rsidRPr="00E43C8B" w:rsidRDefault="00B039FA" w:rsidP="00B039FA">
      <w:pPr>
        <w:rPr>
          <w:rFonts w:ascii="Britannic Bold" w:hAnsi="Britannic Bold"/>
          <w:color w:val="AFA063"/>
          <w:sz w:val="16"/>
          <w:szCs w:val="16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248920</wp:posOffset>
            </wp:positionV>
            <wp:extent cx="2966720" cy="3352800"/>
            <wp:effectExtent l="19050" t="0" r="5080" b="0"/>
            <wp:wrapNone/>
            <wp:docPr id="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before clicking undoBtn</w:t>
      </w: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br w:type="page"/>
      </w:r>
    </w:p>
    <w:p w:rsidR="00DB34EA" w:rsidRPr="00DB34EA" w:rsidRDefault="007C657A" w:rsidP="00DB34E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-685800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28"/>
          <w:szCs w:val="28"/>
        </w:rPr>
        <w:t xml:space="preserve">     </w:t>
      </w:r>
      <w:r w:rsidR="00DB34EA" w:rsidRPr="00DB34EA">
        <w:rPr>
          <w:rFonts w:ascii="Britannic Bold" w:hAnsi="Britannic Bold"/>
          <w:color w:val="AFA063"/>
          <w:sz w:val="28"/>
          <w:szCs w:val="28"/>
        </w:rPr>
        <w:t xml:space="preserve">  for(int i =0;i&lt;=3;i++ ) 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for(int j=0;j&lt;=3;j++) {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    colourAllot(i,j,index [i][j]);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DB34EA" w:rsidRPr="00DB34E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DB34EA" w:rsidRPr="00DB34EA" w:rsidRDefault="007C657A" w:rsidP="00DB34E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t xml:space="preserve">    colourAssign();      </w:t>
      </w:r>
    </w:p>
    <w:p w:rsidR="007C657A" w:rsidRDefault="00DB34EA" w:rsidP="00DB34EA">
      <w:pPr>
        <w:rPr>
          <w:rFonts w:ascii="Britannic Bold" w:hAnsi="Britannic Bold"/>
          <w:color w:val="AFA063"/>
          <w:sz w:val="28"/>
          <w:szCs w:val="28"/>
        </w:rPr>
      </w:pPr>
      <w:r w:rsidRPr="00DB34EA">
        <w:rPr>
          <w:rFonts w:ascii="Britannic Bold" w:hAnsi="Britannic Bold"/>
          <w:color w:val="AFA063"/>
          <w:sz w:val="28"/>
          <w:szCs w:val="28"/>
        </w:rPr>
        <w:t xml:space="preserve">}     </w:t>
      </w:r>
    </w:p>
    <w:p w:rsidR="007C657A" w:rsidRDefault="001B69CD" w:rsidP="007C657A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color w:val="AFA063"/>
          <w:sz w:val="52"/>
          <w:szCs w:val="52"/>
        </w:rPr>
        <w:t>Undo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private void UndoBtnActionPerformed(java.awt.event.ActionEvent evt) {                                        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try{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Class.forName("java.sql.DriverManager");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con=(Connection)DriverManager.getConnection("jdbc:mysql://localhost:3306/project12","root","123");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Statement stmt =(Statement)con.createStatement();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for(int l=0;l&lt;16;l++){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int i=l/4;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int j=l%4;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String query1="Update Saved_Game set  present = previous where jLabelNo = '"+i+j+"';";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stmt.executeUpdate(query1);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B039FA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String query1="Update Saved_Game set  present = previous where </w:t>
      </w:r>
      <w:proofErr w:type="spellStart"/>
      <w:r w:rsidRPr="001B69CD">
        <w:rPr>
          <w:rFonts w:ascii="Britannic Bold" w:hAnsi="Britannic Bold"/>
          <w:color w:val="AFA063"/>
          <w:sz w:val="28"/>
          <w:szCs w:val="28"/>
        </w:rPr>
        <w:t>jLabelNo</w:t>
      </w:r>
      <w:proofErr w:type="spellEnd"/>
      <w:r w:rsidRPr="001B69CD">
        <w:rPr>
          <w:rFonts w:ascii="Britannic Bold" w:hAnsi="Britannic Bold"/>
          <w:color w:val="AFA063"/>
          <w:sz w:val="28"/>
          <w:szCs w:val="28"/>
        </w:rPr>
        <w:t xml:space="preserve"> = 'sc';";</w:t>
      </w:r>
    </w:p>
    <w:p w:rsidR="00B039FA" w:rsidRPr="00E86218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lastRenderedPageBreak/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-97682</wp:posOffset>
            </wp:positionH>
            <wp:positionV relativeFrom="paragraph">
              <wp:posOffset>252919</wp:posOffset>
            </wp:positionV>
            <wp:extent cx="3113256" cy="4435813"/>
            <wp:effectExtent l="19050" t="0" r="0" b="0"/>
            <wp:wrapNone/>
            <wp:docPr id="7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256" cy="4435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After 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clicking </w:t>
      </w:r>
      <w:r>
        <w:rPr>
          <w:rFonts w:ascii="Britannic Bold" w:hAnsi="Britannic Bold"/>
          <w:color w:val="AFA063"/>
          <w:sz w:val="32"/>
          <w:szCs w:val="32"/>
        </w:rPr>
        <w:t>Undo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  </w:t>
      </w: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3165021</wp:posOffset>
            </wp:positionH>
            <wp:positionV relativeFrom="paragraph">
              <wp:posOffset>253818</wp:posOffset>
            </wp:positionV>
            <wp:extent cx="2972617" cy="3363686"/>
            <wp:effectExtent l="19050" t="0" r="0" b="0"/>
            <wp:wrapNone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617" cy="336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</w:t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after clicking undoBtn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Pr="00E43C8B" w:rsidRDefault="00B039FA" w:rsidP="00B039FA">
      <w:pPr>
        <w:jc w:val="center"/>
        <w:rPr>
          <w:rFonts w:ascii="Britannic Bold" w:hAnsi="Britannic Bold"/>
          <w:color w:val="AFA063"/>
          <w:sz w:val="16"/>
          <w:szCs w:val="16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     </w:t>
      </w:r>
    </w:p>
    <w:p w:rsidR="00B039FA" w:rsidRDefault="00B039FA" w:rsidP="00B039FA">
      <w:pPr>
        <w:rPr>
          <w:rFonts w:ascii="Britannic Bold" w:hAnsi="Britannic Bold"/>
          <w:color w:val="AFA063"/>
          <w:sz w:val="56"/>
          <w:szCs w:val="56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56"/>
          <w:szCs w:val="56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56"/>
          <w:szCs w:val="56"/>
        </w:rPr>
      </w:pPr>
    </w:p>
    <w:p w:rsidR="00B039FA" w:rsidRDefault="00B039F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br w:type="page"/>
      </w:r>
    </w:p>
    <w:p w:rsidR="001B69CD" w:rsidRPr="001B69CD" w:rsidRDefault="00797997" w:rsidP="001B69CD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1B69CD" w:rsidRPr="001B69CD">
        <w:rPr>
          <w:rFonts w:ascii="Britannic Bold" w:hAnsi="Britannic Bold"/>
          <w:color w:val="AFA063"/>
          <w:sz w:val="28"/>
          <w:szCs w:val="28"/>
        </w:rPr>
        <w:t xml:space="preserve">       </w:t>
      </w:r>
      <w:proofErr w:type="spellStart"/>
      <w:r w:rsidR="001B69CD" w:rsidRPr="001B69CD">
        <w:rPr>
          <w:rFonts w:ascii="Britannic Bold" w:hAnsi="Britannic Bold"/>
          <w:color w:val="AFA063"/>
          <w:sz w:val="28"/>
          <w:szCs w:val="28"/>
        </w:rPr>
        <w:t>stmt.executeUpdate</w:t>
      </w:r>
      <w:proofErr w:type="spellEnd"/>
      <w:r w:rsidR="001B69CD" w:rsidRPr="001B69CD">
        <w:rPr>
          <w:rFonts w:ascii="Britannic Bold" w:hAnsi="Britannic Bold"/>
          <w:color w:val="AFA063"/>
          <w:sz w:val="28"/>
          <w:szCs w:val="28"/>
        </w:rPr>
        <w:t>(query1);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for(int i=0;i&lt;=3;i++){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for(int j=0;j&lt;=3;j++){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String query="Select Present from Saved_Game where jLabelNo = '"+i+j+"';";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ResultSet rs = stmt.executeQuery(query);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index[i][j]=(rs.getString("Present")).charAt(0);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String query="Select Previous from Saved_Game where jLabelNo = 'sc';";</w:t>
      </w:r>
      <w:r w:rsidR="00797997" w:rsidRPr="00797997">
        <w:rPr>
          <w:rFonts w:ascii="Britannic Bold" w:hAnsi="Britannic Bold"/>
          <w:noProof/>
          <w:color w:val="AFA063"/>
          <w:sz w:val="28"/>
          <w:szCs w:val="28"/>
        </w:rPr>
        <w:t xml:space="preserve"> 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ResultSet rs = stmt.executeQuery(query);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score=Long.parseLong(rs.getString("Previous"));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String query2="Select hsc from HScore where rank = 1;";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rs = stmt.executeQuery(query2);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hscore=Long.parseLong(rs.getString("hsc"));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highScoreLabel.setText(""+hscore);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valueAssign();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for(int i =0;i&lt;=3;i++ 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for(int j=0;j&lt;=3;j++) {</w:t>
      </w:r>
    </w:p>
    <w:p w:rsidR="00B039FA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colourAllot(</w:t>
      </w:r>
      <w:proofErr w:type="spellStart"/>
      <w:r w:rsidRPr="001B69CD">
        <w:rPr>
          <w:rFonts w:ascii="Britannic Bold" w:hAnsi="Britannic Bold"/>
          <w:color w:val="AFA063"/>
          <w:sz w:val="28"/>
          <w:szCs w:val="28"/>
        </w:rPr>
        <w:t>i,j,index</w:t>
      </w:r>
      <w:proofErr w:type="spellEnd"/>
      <w:r w:rsidRPr="001B69CD">
        <w:rPr>
          <w:rFonts w:ascii="Britannic Bold" w:hAnsi="Britannic Bold"/>
          <w:color w:val="AFA063"/>
          <w:sz w:val="28"/>
          <w:szCs w:val="28"/>
        </w:rPr>
        <w:t xml:space="preserve"> [i][j]);</w:t>
      </w:r>
    </w:p>
    <w:p w:rsidR="00B039FA" w:rsidRDefault="00B039FA" w:rsidP="00B039FA">
      <w:pPr>
        <w:jc w:val="center"/>
        <w:rPr>
          <w:rFonts w:ascii="Copperplate Gothic Bold" w:hAnsi="Copperplate Gothic Bold"/>
          <w:color w:val="AFA063"/>
          <w:sz w:val="56"/>
          <w:szCs w:val="56"/>
        </w:rPr>
      </w:pPr>
      <w:proofErr w:type="spellStart"/>
      <w:r w:rsidRPr="00FF63AE">
        <w:rPr>
          <w:rFonts w:ascii="Copperplate Gothic Bold" w:hAnsi="Copperplate Gothic Bold"/>
          <w:color w:val="AFA063"/>
          <w:sz w:val="56"/>
          <w:szCs w:val="56"/>
        </w:rPr>
        <w:lastRenderedPageBreak/>
        <w:t>GamePlay</w:t>
      </w:r>
      <w:proofErr w:type="spellEnd"/>
      <w:r>
        <w:rPr>
          <w:rFonts w:ascii="Copperplate Gothic Bold" w:hAnsi="Copperplate Gothic Bold"/>
          <w:color w:val="AFA063"/>
          <w:sz w:val="56"/>
          <w:szCs w:val="56"/>
        </w:rPr>
        <w:t xml:space="preserve"> Frame</w:t>
      </w:r>
    </w:p>
    <w:p w:rsidR="00B039FA" w:rsidRPr="00FF63AE" w:rsidRDefault="00B039FA" w:rsidP="00B039F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3067050</wp:posOffset>
            </wp:positionH>
            <wp:positionV relativeFrom="paragraph">
              <wp:posOffset>332105</wp:posOffset>
            </wp:positionV>
            <wp:extent cx="2691493" cy="3080657"/>
            <wp:effectExtent l="19050" t="0" r="0" b="0"/>
            <wp:wrapNone/>
            <wp:docPr id="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8330" t="19156" r="8604" b="34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493" cy="308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-184730</wp:posOffset>
            </wp:positionH>
            <wp:positionV relativeFrom="paragraph">
              <wp:posOffset>234134</wp:posOffset>
            </wp:positionV>
            <wp:extent cx="3119302" cy="4474028"/>
            <wp:effectExtent l="19050" t="0" r="4898" b="0"/>
            <wp:wrapNone/>
            <wp:docPr id="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9747" t="2922" r="34134" b="5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302" cy="447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>Before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clicking </w:t>
      </w:r>
      <w:r>
        <w:rPr>
          <w:rFonts w:ascii="Britannic Bold" w:hAnsi="Britannic Bold"/>
          <w:color w:val="AFA063"/>
          <w:sz w:val="32"/>
          <w:szCs w:val="32"/>
        </w:rPr>
        <w:t>Up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  </w:t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before clicking upBtn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3067049</wp:posOffset>
            </wp:positionH>
            <wp:positionV relativeFrom="paragraph">
              <wp:posOffset>222975</wp:posOffset>
            </wp:positionV>
            <wp:extent cx="3109521" cy="4441371"/>
            <wp:effectExtent l="19050" t="0" r="0" b="0"/>
            <wp:wrapNone/>
            <wp:docPr id="8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9522" cy="444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On Clicking Up Button</w:t>
      </w:r>
    </w:p>
    <w:p w:rsidR="00B039FA" w:rsidRDefault="00B039FA" w:rsidP="00B039FA">
      <w:pPr>
        <w:rPr>
          <w:rFonts w:ascii="Britannic Bold" w:hAnsi="Britannic Bold"/>
          <w:color w:val="AFA063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16"/>
          <w:szCs w:val="16"/>
        </w:rPr>
      </w:pPr>
    </w:p>
    <w:p w:rsidR="00B039FA" w:rsidRPr="00E43C8B" w:rsidRDefault="00B039FA" w:rsidP="00B039FA">
      <w:pPr>
        <w:rPr>
          <w:rFonts w:ascii="Britannic Bold" w:hAnsi="Britannic Bold"/>
          <w:color w:val="AFA063"/>
          <w:sz w:val="16"/>
          <w:szCs w:val="16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-100693</wp:posOffset>
            </wp:positionH>
            <wp:positionV relativeFrom="paragraph">
              <wp:posOffset>259987</wp:posOffset>
            </wp:positionV>
            <wp:extent cx="2897687" cy="3200400"/>
            <wp:effectExtent l="19050" t="0" r="0" b="0"/>
            <wp:wrapNone/>
            <wp:docPr id="8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687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on clicking upBtn</w:t>
      </w: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56"/>
          <w:szCs w:val="56"/>
        </w:rPr>
      </w:pPr>
    </w:p>
    <w:p w:rsidR="001B69CD" w:rsidRPr="001B69CD" w:rsidRDefault="00797997" w:rsidP="001B69CD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1456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1B69CD" w:rsidRPr="001B69CD">
        <w:rPr>
          <w:rFonts w:ascii="Britannic Bold" w:hAnsi="Britannic Bold"/>
          <w:color w:val="AFA063"/>
          <w:sz w:val="28"/>
          <w:szCs w:val="28"/>
        </w:rPr>
        <w:t xml:space="preserve">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colourAssign();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JOptionPane.showMessageDialog(this,e.getMessage());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  </w:t>
      </w:r>
    </w:p>
    <w:p w:rsidR="001B69CD" w:rsidRDefault="001B69CD" w:rsidP="001B69CD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Copperplate Gothic Bold" w:hAnsi="Copperplate Gothic Bold"/>
          <w:color w:val="AFA063"/>
          <w:sz w:val="52"/>
          <w:szCs w:val="52"/>
        </w:rPr>
        <w:t>UP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private void upBtnActionPerformed(java.awt.event.ActionEvent evt) {       </w:t>
      </w:r>
      <w:r>
        <w:rPr>
          <w:rFonts w:ascii="Britannic Bold" w:hAnsi="Britannic Bold"/>
          <w:color w:val="AFA063"/>
          <w:sz w:val="28"/>
          <w:szCs w:val="28"/>
        </w:rPr>
        <w:t xml:space="preserve">                               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direction = 1;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for(int j = 0;j&lt;=3;j++)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 testCombine[i][j]=true;</w:t>
      </w:r>
      <w:r w:rsidR="00797997" w:rsidRPr="00797997">
        <w:rPr>
          <w:rFonts w:ascii="Britannic Bold" w:hAnsi="Britannic Bold"/>
          <w:noProof/>
          <w:color w:val="AFA063"/>
          <w:sz w:val="28"/>
          <w:szCs w:val="28"/>
        </w:rPr>
        <w:t xml:space="preserve"> 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 index1[i][j]=index[i][j];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int key=0;</w:t>
      </w:r>
    </w:p>
    <w:p w:rsidR="00CA3ED6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1B69CD" w:rsidRPr="001B69CD" w:rsidRDefault="00797997" w:rsidP="001B69CD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1B69CD" w:rsidRPr="001B69CD">
        <w:rPr>
          <w:rFonts w:ascii="Britannic Bold" w:hAnsi="Britannic Bold"/>
          <w:color w:val="AFA063"/>
          <w:sz w:val="28"/>
          <w:szCs w:val="28"/>
        </w:rPr>
        <w:t xml:space="preserve">           for(int j=0;j&lt;=3;j++)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 if(index[i][j]!=' ')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     key=1;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if(key==0)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JOptionPane.showMessageDialog(this,</w:t>
      </w:r>
      <w:r>
        <w:rPr>
          <w:rFonts w:ascii="Britannic Bold" w:hAnsi="Britannic Bold"/>
          <w:color w:val="AFA063"/>
          <w:sz w:val="28"/>
          <w:szCs w:val="28"/>
        </w:rPr>
        <w:t>"Please start the game first");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goUp();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valueAssign();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for(int i =0;i&lt;=3;i++ 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 colourAllot(i,j,index [i][j]);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colourAssign();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delay();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score= Long.parseLong(scoreLabel.getText());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try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Class.forName("java.sql.DriverManager");</w:t>
      </w:r>
    </w:p>
    <w:p w:rsidR="001B69CD" w:rsidRPr="001B69CD" w:rsidRDefault="00797997" w:rsidP="001B69CD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-533400</wp:posOffset>
            </wp:positionH>
            <wp:positionV relativeFrom="paragraph">
              <wp:posOffset>-590550</wp:posOffset>
            </wp:positionV>
            <wp:extent cx="7141210" cy="9353550"/>
            <wp:effectExtent l="57150" t="19050" r="21590" b="0"/>
            <wp:wrapNone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21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1B69CD" w:rsidRPr="001B69CD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con=(Connection)DriverManager.getConnection("jdbc:mysql://localhost:3306/project12","root","123");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Statement stmt =(Statement)con.createStatement();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String query2="Select hsc from HScore where rank = 1;";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ResultSet rs = stmt.executeQuery(query2);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hscore=Long.parseLong(rs.getString("hsc"));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if(score&gt;hscore){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hscore=score;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highScoreLabel.setText(""+hscore);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if(hscFlag==0){</w:t>
      </w:r>
      <w:r w:rsidR="00797997" w:rsidRPr="00797997">
        <w:rPr>
          <w:rFonts w:ascii="Britannic Bold" w:hAnsi="Britannic Bold"/>
          <w:noProof/>
          <w:color w:val="AFA063"/>
          <w:sz w:val="28"/>
          <w:szCs w:val="28"/>
        </w:rPr>
        <w:t xml:space="preserve"> 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JOptionPane.showMessageDialog(this,"New High score Achieved");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hscFlag=1;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String query3="Update HScore set hsc = "+hscore+" where rank = 1;";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    stmt.executeUpdate(query3);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   JOptionPane.showMessageDialog(this,e.getMessage());</w:t>
      </w:r>
    </w:p>
    <w:p w:rsidR="001B69CD" w:rsidRPr="001B69CD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B039FA" w:rsidRDefault="001B69CD" w:rsidP="001B69CD">
      <w:pPr>
        <w:rPr>
          <w:rFonts w:ascii="Britannic Bold" w:hAnsi="Britannic Bold"/>
          <w:color w:val="AFA063"/>
          <w:sz w:val="28"/>
          <w:szCs w:val="28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}  </w:t>
      </w:r>
    </w:p>
    <w:p w:rsidR="00B039FA" w:rsidRDefault="00B039FA" w:rsidP="00B039FA">
      <w:pPr>
        <w:jc w:val="center"/>
        <w:rPr>
          <w:rFonts w:ascii="Copperplate Gothic Bold" w:hAnsi="Copperplate Gothic Bold"/>
          <w:color w:val="AFA063"/>
          <w:sz w:val="56"/>
          <w:szCs w:val="56"/>
        </w:rPr>
      </w:pPr>
      <w:proofErr w:type="spellStart"/>
      <w:r w:rsidRPr="00FF63AE">
        <w:rPr>
          <w:rFonts w:ascii="Copperplate Gothic Bold" w:hAnsi="Copperplate Gothic Bold"/>
          <w:color w:val="AFA063"/>
          <w:sz w:val="56"/>
          <w:szCs w:val="56"/>
        </w:rPr>
        <w:lastRenderedPageBreak/>
        <w:t>GamePlay</w:t>
      </w:r>
      <w:proofErr w:type="spellEnd"/>
      <w:r>
        <w:rPr>
          <w:rFonts w:ascii="Copperplate Gothic Bold" w:hAnsi="Copperplate Gothic Bold"/>
          <w:color w:val="AFA063"/>
          <w:sz w:val="56"/>
          <w:szCs w:val="56"/>
        </w:rPr>
        <w:t xml:space="preserve"> Frame</w:t>
      </w:r>
    </w:p>
    <w:p w:rsidR="00B039FA" w:rsidRPr="00FF63AE" w:rsidRDefault="00B039FA" w:rsidP="00B039F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-24765</wp:posOffset>
            </wp:positionH>
            <wp:positionV relativeFrom="paragraph">
              <wp:posOffset>288290</wp:posOffset>
            </wp:positionV>
            <wp:extent cx="2969895" cy="4234180"/>
            <wp:effectExtent l="19050" t="0" r="1905" b="0"/>
            <wp:wrapNone/>
            <wp:docPr id="8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9617" t="2922" r="34233" b="5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423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89312" behindDoc="1" locked="0" layoutInCell="1" allowOverlap="1">
            <wp:simplePos x="0" y="0"/>
            <wp:positionH relativeFrom="column">
              <wp:posOffset>3230336</wp:posOffset>
            </wp:positionH>
            <wp:positionV relativeFrom="paragraph">
              <wp:posOffset>288562</wp:posOffset>
            </wp:positionV>
            <wp:extent cx="2680607" cy="3080657"/>
            <wp:effectExtent l="19050" t="0" r="5443" b="0"/>
            <wp:wrapNone/>
            <wp:docPr id="8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68147" t="19156" r="8488" b="338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607" cy="308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>Before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clicking right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 </w:t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before clicking r</w:t>
      </w:r>
      <w:r w:rsidRPr="00FF63AE">
        <w:rPr>
          <w:rFonts w:ascii="Britannic Bold" w:hAnsi="Britannic Bold"/>
          <w:color w:val="AFA063"/>
          <w:sz w:val="28"/>
          <w:szCs w:val="28"/>
        </w:rPr>
        <w:t>ight</w:t>
      </w:r>
      <w:r>
        <w:rPr>
          <w:rFonts w:ascii="Britannic Bold" w:hAnsi="Britannic Bold"/>
          <w:color w:val="AFA063"/>
          <w:sz w:val="28"/>
          <w:szCs w:val="28"/>
        </w:rPr>
        <w:t>Btn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</w:t>
      </w: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3132363</wp:posOffset>
            </wp:positionH>
            <wp:positionV relativeFrom="paragraph">
              <wp:posOffset>255632</wp:posOffset>
            </wp:positionV>
            <wp:extent cx="2865665" cy="4088939"/>
            <wp:effectExtent l="19050" t="0" r="0" b="0"/>
            <wp:wrapNone/>
            <wp:docPr id="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9703" t="3247" r="34233" b="5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65" cy="4088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    On Clicking Right Button</w:t>
      </w:r>
    </w:p>
    <w:p w:rsidR="00B039FA" w:rsidRDefault="00B039FA" w:rsidP="00B039FA">
      <w:pPr>
        <w:rPr>
          <w:rFonts w:ascii="Britannic Bold" w:hAnsi="Britannic Bold"/>
          <w:color w:val="AFA063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16"/>
          <w:szCs w:val="16"/>
        </w:rPr>
      </w:pPr>
    </w:p>
    <w:p w:rsidR="00B039FA" w:rsidRPr="00E43C8B" w:rsidRDefault="00B039FA" w:rsidP="00B039FA">
      <w:pPr>
        <w:rPr>
          <w:rFonts w:ascii="Britannic Bold" w:hAnsi="Britannic Bold"/>
          <w:color w:val="AFA063"/>
          <w:sz w:val="16"/>
          <w:szCs w:val="16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-24493</wp:posOffset>
            </wp:positionH>
            <wp:positionV relativeFrom="paragraph">
              <wp:posOffset>216444</wp:posOffset>
            </wp:positionV>
            <wp:extent cx="2604407" cy="2935327"/>
            <wp:effectExtent l="19050" t="0" r="5443" b="0"/>
            <wp:wrapNone/>
            <wp:docPr id="8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68402" t="19983" r="8919" b="34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26" cy="2938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on clicking r</w:t>
      </w:r>
      <w:r w:rsidRPr="00FF63AE">
        <w:rPr>
          <w:rFonts w:ascii="Britannic Bold" w:hAnsi="Britannic Bold"/>
          <w:color w:val="AFA063"/>
          <w:sz w:val="28"/>
          <w:szCs w:val="28"/>
        </w:rPr>
        <w:t>ight</w:t>
      </w:r>
      <w:r>
        <w:rPr>
          <w:rFonts w:ascii="Britannic Bold" w:hAnsi="Britannic Bold"/>
          <w:color w:val="AFA063"/>
          <w:sz w:val="28"/>
          <w:szCs w:val="28"/>
        </w:rPr>
        <w:t>Btn</w:t>
      </w: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28"/>
          <w:szCs w:val="28"/>
        </w:rPr>
      </w:pPr>
    </w:p>
    <w:p w:rsidR="00B039FA" w:rsidRDefault="00B039FA" w:rsidP="00B039FA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br w:type="page"/>
      </w:r>
    </w:p>
    <w:p w:rsidR="004B74E2" w:rsidRPr="004B74E2" w:rsidRDefault="00991A76" w:rsidP="004B74E2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-525780</wp:posOffset>
            </wp:positionH>
            <wp:positionV relativeFrom="paragraph">
              <wp:posOffset>-561975</wp:posOffset>
            </wp:positionV>
            <wp:extent cx="7137400" cy="9338945"/>
            <wp:effectExtent l="57150" t="19050" r="25400" b="0"/>
            <wp:wrapNone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933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1B69CD" w:rsidRPr="001B69CD">
        <w:rPr>
          <w:rFonts w:ascii="Britannic Bold" w:hAnsi="Britannic Bold"/>
          <w:color w:val="AFA063"/>
          <w:sz w:val="28"/>
          <w:szCs w:val="28"/>
        </w:rPr>
        <w:t xml:space="preserve">  </w:t>
      </w:r>
      <w:r w:rsidR="004B74E2">
        <w:rPr>
          <w:rFonts w:ascii="Copperplate Gothic Bold" w:hAnsi="Copperplate Gothic Bold"/>
          <w:color w:val="AFA063"/>
          <w:sz w:val="52"/>
          <w:szCs w:val="52"/>
        </w:rPr>
        <w:t>Right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private void rightBtnActionPerformed(java.awt.event.ActionEvent evt) {                                         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direction = 4;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for(int j = 0;j&lt;=3;j++)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 testCombine[i][j]=true;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 index1[i][j]=index[i][j];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int key=0;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 if(index[i][j]!=' ')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     key=1;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991A76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if(key==0)</w:t>
      </w:r>
    </w:p>
    <w:p w:rsidR="00991A76" w:rsidRDefault="00991A76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br w:type="page"/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lastRenderedPageBreak/>
        <w:t xml:space="preserve">            JOptionPane.showMessageDialog(this,"Please start the game first");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goRight();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valueAssign();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for(int i =0;i&lt;=3;i++ 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 colourAllot(i,j,index [i][j]);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</w:t>
      </w:r>
      <w:r w:rsidR="00991A76" w:rsidRPr="00991A76"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-604331</wp:posOffset>
            </wp:positionH>
            <wp:positionV relativeFrom="paragraph">
              <wp:posOffset>-3677961</wp:posOffset>
            </wp:positionV>
            <wp:extent cx="7142994" cy="9338959"/>
            <wp:effectExtent l="57150" t="19050" r="17780" b="0"/>
            <wp:wrapNone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4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4B74E2">
        <w:rPr>
          <w:rFonts w:ascii="Britannic Bold" w:hAnsi="Britannic Bold"/>
          <w:color w:val="AFA063"/>
          <w:sz w:val="28"/>
          <w:szCs w:val="28"/>
        </w:rPr>
        <w:t xml:space="preserve">   colourAssign();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delay();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score= Long.parseLong(scoreLabel.getText());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try{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Class.forName("java.sql.DriverManager");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con=(Connection)DriverManager.getConnection("jdbc:mysql://localhost:3306/project12","root","123");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Statement stmt =(Statement)con.createStatement();   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String query2="Select hsc from HScore where rank = 1;";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ResultSet rs = stmt.executeQuery(query2);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hscore=Long.parseLong(rs.getString("hsc"));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if(score&gt;hscore){</w:t>
      </w:r>
    </w:p>
    <w:p w:rsidR="00B039FA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</w:t>
      </w:r>
      <w:proofErr w:type="spellStart"/>
      <w:r w:rsidRPr="004B74E2">
        <w:rPr>
          <w:rFonts w:ascii="Britannic Bold" w:hAnsi="Britannic Bold"/>
          <w:color w:val="AFA063"/>
          <w:sz w:val="28"/>
          <w:szCs w:val="28"/>
        </w:rPr>
        <w:t>hscore</w:t>
      </w:r>
      <w:proofErr w:type="spellEnd"/>
      <w:r w:rsidRPr="004B74E2">
        <w:rPr>
          <w:rFonts w:ascii="Britannic Bold" w:hAnsi="Britannic Bold"/>
          <w:color w:val="AFA063"/>
          <w:sz w:val="28"/>
          <w:szCs w:val="28"/>
        </w:rPr>
        <w:t>=score;</w:t>
      </w:r>
    </w:p>
    <w:p w:rsidR="00DB2F32" w:rsidRDefault="00DB2F32" w:rsidP="00DB2F32">
      <w:pPr>
        <w:jc w:val="center"/>
        <w:rPr>
          <w:rFonts w:ascii="Copperplate Gothic Bold" w:hAnsi="Copperplate Gothic Bold"/>
          <w:color w:val="AFA063"/>
          <w:sz w:val="56"/>
          <w:szCs w:val="56"/>
        </w:rPr>
      </w:pPr>
      <w:proofErr w:type="spellStart"/>
      <w:r w:rsidRPr="00FF63AE">
        <w:rPr>
          <w:rFonts w:ascii="Copperplate Gothic Bold" w:hAnsi="Copperplate Gothic Bold"/>
          <w:color w:val="AFA063"/>
          <w:sz w:val="56"/>
          <w:szCs w:val="56"/>
        </w:rPr>
        <w:lastRenderedPageBreak/>
        <w:t>GamePlay</w:t>
      </w:r>
      <w:proofErr w:type="spellEnd"/>
      <w:r>
        <w:rPr>
          <w:rFonts w:ascii="Copperplate Gothic Bold" w:hAnsi="Copperplate Gothic Bold"/>
          <w:color w:val="AFA063"/>
          <w:sz w:val="56"/>
          <w:szCs w:val="56"/>
        </w:rPr>
        <w:t xml:space="preserve"> Frame</w:t>
      </w:r>
    </w:p>
    <w:p w:rsidR="00DB2F32" w:rsidRPr="00FF63AE" w:rsidRDefault="00DB2F32" w:rsidP="00DB2F3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3164840</wp:posOffset>
            </wp:positionH>
            <wp:positionV relativeFrom="paragraph">
              <wp:posOffset>288290</wp:posOffset>
            </wp:positionV>
            <wp:extent cx="2549525" cy="2873375"/>
            <wp:effectExtent l="19050" t="0" r="3175" b="0"/>
            <wp:wrapNone/>
            <wp:docPr id="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8401" t="19805" r="8421" b="33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-24493</wp:posOffset>
            </wp:positionH>
            <wp:positionV relativeFrom="paragraph">
              <wp:posOffset>288562</wp:posOffset>
            </wp:positionV>
            <wp:extent cx="2982939" cy="4288972"/>
            <wp:effectExtent l="19050" t="0" r="7911" b="0"/>
            <wp:wrapNone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9819" t="2922" r="34261" b="5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762" cy="42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>Before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clicking </w:t>
      </w:r>
      <w:r>
        <w:rPr>
          <w:rFonts w:ascii="Britannic Bold" w:hAnsi="Britannic Bold"/>
          <w:color w:val="AFA063"/>
          <w:sz w:val="32"/>
          <w:szCs w:val="32"/>
        </w:rPr>
        <w:t>down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</w:t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before clicking downBtn</w:t>
      </w: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</w:t>
      </w: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3067050</wp:posOffset>
            </wp:positionH>
            <wp:positionV relativeFrom="paragraph">
              <wp:posOffset>201204</wp:posOffset>
            </wp:positionV>
            <wp:extent cx="3018064" cy="4354286"/>
            <wp:effectExtent l="19050" t="0" r="0" b="0"/>
            <wp:wrapNone/>
            <wp:docPr id="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9727" t="3073" r="34231" b="5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64" cy="4354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On Clicking Down Button</w:t>
      </w:r>
    </w:p>
    <w:p w:rsidR="00DB2F32" w:rsidRDefault="00DB2F32" w:rsidP="00DB2F32">
      <w:pPr>
        <w:rPr>
          <w:rFonts w:ascii="Britannic Bold" w:hAnsi="Britannic Bold"/>
          <w:color w:val="AFA063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16"/>
          <w:szCs w:val="16"/>
        </w:rPr>
      </w:pPr>
    </w:p>
    <w:p w:rsidR="00DB2F32" w:rsidRPr="00E43C8B" w:rsidRDefault="00DB2F32" w:rsidP="00DB2F32">
      <w:pPr>
        <w:rPr>
          <w:rFonts w:ascii="Britannic Bold" w:hAnsi="Britannic Bold"/>
          <w:color w:val="AFA063"/>
          <w:sz w:val="16"/>
          <w:szCs w:val="16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-24494</wp:posOffset>
            </wp:positionH>
            <wp:positionV relativeFrom="paragraph">
              <wp:posOffset>270872</wp:posOffset>
            </wp:positionV>
            <wp:extent cx="2701191" cy="3080657"/>
            <wp:effectExtent l="19050" t="0" r="3909" b="0"/>
            <wp:wrapNone/>
            <wp:docPr id="9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8330" t="19156" r="8604" b="34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33" cy="308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on clicking downBtn</w:t>
      </w: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B039FA" w:rsidRDefault="00DB2F32" w:rsidP="00DB2F3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br w:type="page"/>
      </w:r>
    </w:p>
    <w:p w:rsidR="004B74E2" w:rsidRPr="004B74E2" w:rsidRDefault="0074243F" w:rsidP="004B74E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-594995</wp:posOffset>
            </wp:positionH>
            <wp:positionV relativeFrom="paragraph">
              <wp:posOffset>-615950</wp:posOffset>
            </wp:positionV>
            <wp:extent cx="7145020" cy="9348470"/>
            <wp:effectExtent l="57150" t="19050" r="1778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4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4B74E2" w:rsidRPr="004B74E2">
        <w:rPr>
          <w:rFonts w:ascii="Britannic Bold" w:hAnsi="Britannic Bold"/>
          <w:color w:val="AFA063"/>
          <w:sz w:val="28"/>
          <w:szCs w:val="28"/>
        </w:rPr>
        <w:t xml:space="preserve">               </w:t>
      </w:r>
      <w:proofErr w:type="spellStart"/>
      <w:r w:rsidR="004B74E2" w:rsidRPr="004B74E2">
        <w:rPr>
          <w:rFonts w:ascii="Britannic Bold" w:hAnsi="Britannic Bold"/>
          <w:color w:val="AFA063"/>
          <w:sz w:val="28"/>
          <w:szCs w:val="28"/>
        </w:rPr>
        <w:t>highScoreLabel.setText</w:t>
      </w:r>
      <w:proofErr w:type="spellEnd"/>
      <w:r w:rsidR="004B74E2" w:rsidRPr="004B74E2">
        <w:rPr>
          <w:rFonts w:ascii="Britannic Bold" w:hAnsi="Britannic Bold"/>
          <w:color w:val="AFA063"/>
          <w:sz w:val="28"/>
          <w:szCs w:val="28"/>
        </w:rPr>
        <w:t>(""+</w:t>
      </w:r>
      <w:proofErr w:type="spellStart"/>
      <w:r w:rsidR="004B74E2" w:rsidRPr="004B74E2">
        <w:rPr>
          <w:rFonts w:ascii="Britannic Bold" w:hAnsi="Britannic Bold"/>
          <w:color w:val="AFA063"/>
          <w:sz w:val="28"/>
          <w:szCs w:val="28"/>
        </w:rPr>
        <w:t>hscore</w:t>
      </w:r>
      <w:proofErr w:type="spellEnd"/>
      <w:r w:rsidR="004B74E2" w:rsidRPr="004B74E2">
        <w:rPr>
          <w:rFonts w:ascii="Britannic Bold" w:hAnsi="Britannic Bold"/>
          <w:color w:val="AFA063"/>
          <w:sz w:val="28"/>
          <w:szCs w:val="28"/>
        </w:rPr>
        <w:t>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if(hscFlag==0){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JOptionPane.showMessageDialog(this,"New High score Achieved");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hscFlag=1;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String query3="Update HScore set hsc = "+hscore+" where rank = 1;";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    stmt.executeUpdate(query3);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    JOptionPane.showMessageDialog(this,e.getMessage());</w:t>
      </w:r>
    </w:p>
    <w:p w:rsidR="004B74E2" w:rsidRPr="004B74E2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74243F" w:rsidRDefault="004B74E2" w:rsidP="004B74E2">
      <w:pPr>
        <w:rPr>
          <w:rFonts w:ascii="Britannic Bold" w:hAnsi="Britannic Bold"/>
          <w:color w:val="AFA063"/>
          <w:sz w:val="28"/>
          <w:szCs w:val="28"/>
        </w:rPr>
      </w:pPr>
      <w:r w:rsidRPr="004B74E2">
        <w:rPr>
          <w:rFonts w:ascii="Britannic Bold" w:hAnsi="Britannic Bold"/>
          <w:color w:val="AFA063"/>
          <w:sz w:val="28"/>
          <w:szCs w:val="28"/>
        </w:rPr>
        <w:t xml:space="preserve">}           </w:t>
      </w:r>
    </w:p>
    <w:p w:rsidR="0074243F" w:rsidRPr="004B74E2" w:rsidRDefault="0074243F" w:rsidP="0074243F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</w:t>
      </w:r>
      <w:r>
        <w:rPr>
          <w:rFonts w:ascii="Copperplate Gothic Bold" w:hAnsi="Copperplate Gothic Bold"/>
          <w:color w:val="AFA063"/>
          <w:sz w:val="52"/>
          <w:szCs w:val="52"/>
        </w:rPr>
        <w:t>Down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private void downBtnActionPerformed(java.awt.event.ActionEvent evt) {                                        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direction = 2;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for(int j = 0;j&lt;=3;j++)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 testCombine[i][j]=true;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991A76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74243F" w:rsidRPr="0074243F" w:rsidRDefault="00630ABB" w:rsidP="0074243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-495300</wp:posOffset>
            </wp:positionV>
            <wp:extent cx="7145020" cy="9353550"/>
            <wp:effectExtent l="57150" t="19050" r="17780" b="0"/>
            <wp:wrapNone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74243F" w:rsidRPr="0074243F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 index1[i][j]=index[i][j];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int key=0;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 if(index[i][j]!=' ')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     key=1;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if(key==0)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JOptionPane.showMessageDialog(this,"Please start the game first");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goDown();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valueAssign();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for(int i =0;i&lt;=3;i++ 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 colourAllot(i,j,index [i][j]);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colourAssign();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delay();</w:t>
      </w:r>
    </w:p>
    <w:p w:rsidR="0074243F" w:rsidRPr="0074243F" w:rsidRDefault="00630ABB" w:rsidP="0074243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lastRenderedPageBreak/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-604520</wp:posOffset>
            </wp:positionV>
            <wp:extent cx="7145020" cy="9353550"/>
            <wp:effectExtent l="57150" t="19050" r="17780" b="0"/>
            <wp:wrapNone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74243F" w:rsidRPr="0074243F">
        <w:rPr>
          <w:rFonts w:ascii="Britannic Bold" w:hAnsi="Britannic Bold"/>
          <w:color w:val="AFA063"/>
          <w:sz w:val="28"/>
          <w:szCs w:val="28"/>
        </w:rPr>
        <w:t xml:space="preserve">            score= Long.parseLong(scoreLabel.getText());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try{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Class.forName("java.sql.DriverManager");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con=(Connection)DriverManager.getConnection("jdbc:mysql://localhost:3306/project12","root","123");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Statement stmt =(Statement)con.createStatement();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String query2="Select hsc from HScore where rank = 1;";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ResultSet rs = stmt.executeQuery(query2);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hscore=Long.parseLong(rs.getString("hsc"));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if(score&gt;hscore){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hscore=score;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highScoreLabel.setText(""+hscore);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if(hscFlag==0){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JOptionPane.showMessageDialog(this,"New High score Achieved");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hscFlag=1;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}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String query3="Update HScore set hsc = "+hscore+" where rank = 1;";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       stmt.executeUpdate(query3);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DB2F32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DB2F32" w:rsidRDefault="00DB2F32" w:rsidP="00DB2F32">
      <w:pPr>
        <w:jc w:val="center"/>
        <w:rPr>
          <w:rFonts w:ascii="Copperplate Gothic Bold" w:hAnsi="Copperplate Gothic Bold"/>
          <w:color w:val="AFA063"/>
          <w:sz w:val="56"/>
          <w:szCs w:val="56"/>
        </w:rPr>
      </w:pPr>
      <w:proofErr w:type="spellStart"/>
      <w:r w:rsidRPr="00FF63AE">
        <w:rPr>
          <w:rFonts w:ascii="Copperplate Gothic Bold" w:hAnsi="Copperplate Gothic Bold"/>
          <w:color w:val="AFA063"/>
          <w:sz w:val="56"/>
          <w:szCs w:val="56"/>
        </w:rPr>
        <w:lastRenderedPageBreak/>
        <w:t>GamePlay</w:t>
      </w:r>
      <w:proofErr w:type="spellEnd"/>
      <w:r>
        <w:rPr>
          <w:rFonts w:ascii="Copperplate Gothic Bold" w:hAnsi="Copperplate Gothic Bold"/>
          <w:color w:val="AFA063"/>
          <w:sz w:val="56"/>
          <w:szCs w:val="56"/>
        </w:rPr>
        <w:t xml:space="preserve"> Frame</w:t>
      </w:r>
    </w:p>
    <w:p w:rsidR="00DB2F32" w:rsidRPr="00FF63AE" w:rsidRDefault="00DB2F32" w:rsidP="00DB2F3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3110230</wp:posOffset>
            </wp:positionH>
            <wp:positionV relativeFrom="paragraph">
              <wp:posOffset>255905</wp:posOffset>
            </wp:positionV>
            <wp:extent cx="2898140" cy="3200400"/>
            <wp:effectExtent l="19050" t="0" r="0" b="0"/>
            <wp:wrapNone/>
            <wp:docPr id="9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-100965</wp:posOffset>
            </wp:positionH>
            <wp:positionV relativeFrom="paragraph">
              <wp:posOffset>222885</wp:posOffset>
            </wp:positionV>
            <wp:extent cx="3105150" cy="4441190"/>
            <wp:effectExtent l="19050" t="0" r="0" b="0"/>
            <wp:wrapNone/>
            <wp:docPr id="9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444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>Before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clicking </w:t>
      </w:r>
      <w:r>
        <w:rPr>
          <w:rFonts w:ascii="Britannic Bold" w:hAnsi="Britannic Bold"/>
          <w:color w:val="AFA063"/>
          <w:sz w:val="32"/>
          <w:szCs w:val="32"/>
        </w:rPr>
        <w:t>Left</w:t>
      </w:r>
      <w:r w:rsidRPr="002016CF">
        <w:rPr>
          <w:rFonts w:ascii="Britannic Bold" w:hAnsi="Britannic Bold"/>
          <w:color w:val="AFA063"/>
          <w:sz w:val="32"/>
          <w:szCs w:val="32"/>
        </w:rPr>
        <w:t xml:space="preserve"> button</w:t>
      </w:r>
      <w:r>
        <w:rPr>
          <w:rFonts w:ascii="Britannic Bold" w:hAnsi="Britannic Bold"/>
          <w:color w:val="AFA063"/>
          <w:sz w:val="32"/>
          <w:szCs w:val="32"/>
        </w:rPr>
        <w:t xml:space="preserve">            </w:t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before clicking leftBtn</w:t>
      </w: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color w:val="AFA063"/>
          <w:sz w:val="32"/>
          <w:szCs w:val="32"/>
        </w:rPr>
        <w:t xml:space="preserve">         </w:t>
      </w: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32"/>
          <w:szCs w:val="32"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3111554</wp:posOffset>
            </wp:positionH>
            <wp:positionV relativeFrom="paragraph">
              <wp:posOffset>266519</wp:posOffset>
            </wp:positionV>
            <wp:extent cx="3018064" cy="4321628"/>
            <wp:effectExtent l="19050" t="0" r="0" b="0"/>
            <wp:wrapNone/>
            <wp:docPr id="9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64" cy="432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Britannic Bold" w:hAnsi="Britannic Bold"/>
          <w:color w:val="AFA063"/>
          <w:sz w:val="32"/>
          <w:szCs w:val="32"/>
        </w:rPr>
        <w:t xml:space="preserve">                                       On Clicking Left Button</w:t>
      </w:r>
    </w:p>
    <w:p w:rsidR="00DB2F32" w:rsidRDefault="00DB2F32" w:rsidP="00DB2F32">
      <w:pPr>
        <w:rPr>
          <w:rFonts w:ascii="Britannic Bold" w:hAnsi="Britannic Bold"/>
          <w:color w:val="AFA063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16"/>
          <w:szCs w:val="16"/>
        </w:rPr>
      </w:pPr>
    </w:p>
    <w:p w:rsidR="00DB2F32" w:rsidRPr="00E43C8B" w:rsidRDefault="00DB2F32" w:rsidP="00DB2F32">
      <w:pPr>
        <w:rPr>
          <w:rFonts w:ascii="Britannic Bold" w:hAnsi="Britannic Bold"/>
          <w:color w:val="AFA063"/>
          <w:sz w:val="16"/>
          <w:szCs w:val="16"/>
        </w:rPr>
      </w:pPr>
    </w:p>
    <w:p w:rsidR="00DB2F32" w:rsidRDefault="00DB2F32" w:rsidP="00DB2F32">
      <w:pPr>
        <w:rPr>
          <w:rFonts w:ascii="Britannic Bold" w:hAnsi="Britannic Bold"/>
          <w:color w:val="AFA063"/>
          <w:sz w:val="32"/>
          <w:szCs w:val="32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801600" behindDoc="1" locked="0" layoutInCell="1" allowOverlap="1">
            <wp:simplePos x="0" y="0"/>
            <wp:positionH relativeFrom="column">
              <wp:posOffset>-95249</wp:posOffset>
            </wp:positionH>
            <wp:positionV relativeFrom="paragraph">
              <wp:posOffset>250190</wp:posOffset>
            </wp:positionV>
            <wp:extent cx="2872740" cy="3246589"/>
            <wp:effectExtent l="19050" t="0" r="3810" b="0"/>
            <wp:wrapNone/>
            <wp:docPr id="9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008" cy="325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F63AE">
        <w:rPr>
          <w:rFonts w:ascii="Britannic Bold" w:hAnsi="Britannic Bold"/>
          <w:color w:val="AFA063"/>
          <w:sz w:val="28"/>
          <w:szCs w:val="28"/>
        </w:rPr>
        <w:t>SQL table</w:t>
      </w:r>
      <w:r>
        <w:rPr>
          <w:rFonts w:ascii="Britannic Bold" w:hAnsi="Britannic Bold"/>
          <w:color w:val="AFA063"/>
          <w:sz w:val="28"/>
          <w:szCs w:val="28"/>
        </w:rPr>
        <w:t xml:space="preserve"> on clicking leftBtn</w:t>
      </w: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 w:rsidP="00DB2F32">
      <w:pPr>
        <w:jc w:val="center"/>
        <w:rPr>
          <w:rFonts w:ascii="Britannic Bold" w:hAnsi="Britannic Bold"/>
          <w:color w:val="AFA063"/>
          <w:sz w:val="32"/>
          <w:szCs w:val="32"/>
        </w:rPr>
      </w:pPr>
    </w:p>
    <w:p w:rsidR="00DB2F32" w:rsidRDefault="00DB2F32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color w:val="AFA063"/>
          <w:sz w:val="28"/>
          <w:szCs w:val="28"/>
        </w:rPr>
        <w:br w:type="page"/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</w:p>
    <w:p w:rsidR="0074243F" w:rsidRPr="0074243F" w:rsidRDefault="00630ABB" w:rsidP="0074243F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-604520</wp:posOffset>
            </wp:positionV>
            <wp:extent cx="7145020" cy="9353550"/>
            <wp:effectExtent l="57150" t="19050" r="17780" b="0"/>
            <wp:wrapNone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="0074243F" w:rsidRPr="0074243F">
        <w:rPr>
          <w:rFonts w:ascii="Britannic Bold" w:hAnsi="Britannic Bold"/>
          <w:color w:val="AFA063"/>
          <w:sz w:val="28"/>
          <w:szCs w:val="28"/>
        </w:rPr>
        <w:t xml:space="preserve">       JOptionPane.showMessageDialog(this,e.getMessage());</w:t>
      </w:r>
    </w:p>
    <w:p w:rsidR="0074243F" w:rsidRPr="0074243F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630ABB" w:rsidRDefault="0074243F" w:rsidP="0074243F">
      <w:pPr>
        <w:rPr>
          <w:rFonts w:ascii="Britannic Bold" w:hAnsi="Britannic Bold"/>
          <w:color w:val="AFA063"/>
          <w:sz w:val="28"/>
          <w:szCs w:val="28"/>
        </w:rPr>
      </w:pPr>
      <w:r w:rsidRPr="0074243F">
        <w:rPr>
          <w:rFonts w:ascii="Britannic Bold" w:hAnsi="Britannic Bold"/>
          <w:color w:val="AFA063"/>
          <w:sz w:val="28"/>
          <w:szCs w:val="28"/>
        </w:rPr>
        <w:t xml:space="preserve">}          </w:t>
      </w:r>
    </w:p>
    <w:p w:rsidR="00630ABB" w:rsidRPr="004B74E2" w:rsidRDefault="00630ABB" w:rsidP="00630ABB">
      <w:pPr>
        <w:pStyle w:val="ListParagraph"/>
        <w:numPr>
          <w:ilvl w:val="0"/>
          <w:numId w:val="1"/>
        </w:numPr>
        <w:rPr>
          <w:rFonts w:ascii="Copperplate Gothic Bold" w:hAnsi="Copperplate Gothic Bold"/>
          <w:color w:val="AFA063"/>
          <w:sz w:val="52"/>
          <w:szCs w:val="52"/>
        </w:rPr>
      </w:pPr>
      <w:r w:rsidRPr="001B69CD">
        <w:rPr>
          <w:rFonts w:ascii="Britannic Bold" w:hAnsi="Britannic Bold"/>
          <w:color w:val="AFA063"/>
          <w:sz w:val="28"/>
          <w:szCs w:val="28"/>
        </w:rPr>
        <w:t xml:space="preserve">  </w:t>
      </w:r>
      <w:r>
        <w:rPr>
          <w:rFonts w:ascii="Copperplate Gothic Bold" w:hAnsi="Copperplate Gothic Bold"/>
          <w:color w:val="AFA063"/>
          <w:sz w:val="52"/>
          <w:szCs w:val="52"/>
        </w:rPr>
        <w:t>Left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private void leftBtnActionPerformed(java.awt.event.ActionEvent evt) {                                        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direction = 3;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for(int i=0;i&lt;=3;i++)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for(int j = 0;j&lt;=3;j++)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 testCombine[i][j]=true;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 index1[i][j]=index[i][j];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int key=0;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for(int i=0;i&lt;=3;i++)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 if(index[i][j]!=' ')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     key=1;</w:t>
      </w:r>
    </w:p>
    <w:p w:rsidR="00991A76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lastRenderedPageBreak/>
        <w:t xml:space="preserve">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-604520</wp:posOffset>
            </wp:positionV>
            <wp:extent cx="7145020" cy="9353550"/>
            <wp:effectExtent l="57150" t="19050" r="17780" b="0"/>
            <wp:wrapNone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630ABB">
        <w:rPr>
          <w:rFonts w:ascii="Britannic Bold" w:hAnsi="Britannic Bold"/>
          <w:color w:val="AFA063"/>
          <w:sz w:val="28"/>
          <w:szCs w:val="28"/>
        </w:rPr>
        <w:t xml:space="preserve">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if(key==0)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JOptionPane.showMessageDialog(this,"Please start the game first");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goLeft();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valueAssign();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for(int i =0;i&lt;=3;i++ 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for(int j=0;j&lt;=3;j++) 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 colourAllot(i,j,index [i][j]);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colourAssign();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delay();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score= Long.parseLong(scoreLabel.getText());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try{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Class.forName("java.sql.DriverManager");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Connection con=(Connection)DriverManager.getConnection("jdbc:mysql://localhost:3306/project12","root","123");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Statement stmt =(Statement)con.createStatement();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String query2="Select hsc from HScore where rank = 1;";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ResultSet rs = stmt.executeQuery(query2);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if(rs.next())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lastRenderedPageBreak/>
        <w:t xml:space="preserve">           hscore=Long.parseLong(rs.getString("hsc"));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>
        <w:rPr>
          <w:rFonts w:ascii="Britannic Bold" w:hAnsi="Britannic Bold"/>
          <w:noProof/>
          <w:color w:val="AFA063"/>
          <w:sz w:val="28"/>
          <w:szCs w:val="28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-590550</wp:posOffset>
            </wp:positionH>
            <wp:positionV relativeFrom="paragraph">
              <wp:posOffset>-604520</wp:posOffset>
            </wp:positionV>
            <wp:extent cx="7145020" cy="9353550"/>
            <wp:effectExtent l="57150" t="19050" r="17780" b="0"/>
            <wp:wrapNone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61000" contrast="-68000"/>
                    </a:blip>
                    <a:srcRect l="792" t="5413" r="66719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020" cy="935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glow" dir="t">
                        <a:rot lat="0" lon="0" rev="14100000"/>
                      </a:lightRig>
                    </a:scene3d>
                    <a:sp3d prstMaterial="softEdge">
                      <a:bevelT w="127000" prst="artDeco"/>
                    </a:sp3d>
                  </pic:spPr>
                </pic:pic>
              </a:graphicData>
            </a:graphic>
          </wp:anchor>
        </w:drawing>
      </w: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if(score&gt;hscore){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hscore=score;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highScoreLabel.setText(""+hscore);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if(hscFlag==0){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JOptionPane.showMessageDialog(this,"New High score Achieved");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hscFlag=1;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String query3="Update HScore set hsc = "+hscore+" where rank = 1;";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    stmt.executeUpdate(query3);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}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catch(Exception e){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    JOptionPane.showMessageDialog(this,e.getMessage());</w:t>
      </w:r>
    </w:p>
    <w:p w:rsidR="00630ABB" w:rsidRPr="00630ABB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   }</w:t>
      </w:r>
    </w:p>
    <w:p w:rsidR="00284130" w:rsidRPr="00DB34EA" w:rsidRDefault="00630ABB" w:rsidP="00630ABB">
      <w:pPr>
        <w:rPr>
          <w:rFonts w:ascii="Britannic Bold" w:hAnsi="Britannic Bold"/>
          <w:color w:val="AFA063"/>
          <w:sz w:val="28"/>
          <w:szCs w:val="28"/>
        </w:rPr>
      </w:pPr>
      <w:r w:rsidRPr="00630ABB">
        <w:rPr>
          <w:rFonts w:ascii="Britannic Bold" w:hAnsi="Britannic Bold"/>
          <w:color w:val="AFA063"/>
          <w:sz w:val="28"/>
          <w:szCs w:val="28"/>
        </w:rPr>
        <w:t xml:space="preserve">}                                       </w:t>
      </w:r>
      <w:r w:rsidR="0074243F" w:rsidRPr="0074243F">
        <w:rPr>
          <w:rFonts w:ascii="Britannic Bold" w:hAnsi="Britannic Bold"/>
          <w:color w:val="AFA063"/>
          <w:sz w:val="28"/>
          <w:szCs w:val="28"/>
        </w:rPr>
        <w:t xml:space="preserve">                             </w:t>
      </w:r>
      <w:r w:rsidR="004B74E2" w:rsidRPr="004B74E2">
        <w:rPr>
          <w:rFonts w:ascii="Britannic Bold" w:hAnsi="Britannic Bold"/>
          <w:color w:val="AFA063"/>
          <w:sz w:val="28"/>
          <w:szCs w:val="28"/>
        </w:rPr>
        <w:t xml:space="preserve">                             </w:t>
      </w:r>
      <w:r w:rsidR="001B69CD" w:rsidRPr="001B69CD">
        <w:rPr>
          <w:rFonts w:ascii="Britannic Bold" w:hAnsi="Britannic Bold"/>
          <w:color w:val="AFA063"/>
          <w:sz w:val="28"/>
          <w:szCs w:val="28"/>
        </w:rPr>
        <w:t xml:space="preserve">                                                 </w:t>
      </w:r>
      <w:r w:rsidR="00DB34EA" w:rsidRPr="00DB34EA">
        <w:rPr>
          <w:rFonts w:ascii="Britannic Bold" w:hAnsi="Britannic Bold"/>
          <w:color w:val="AFA063"/>
          <w:sz w:val="28"/>
          <w:szCs w:val="28"/>
        </w:rPr>
        <w:t xml:space="preserve">                                     </w:t>
      </w:r>
    </w:p>
    <w:sectPr w:rsidR="00284130" w:rsidRPr="00DB34EA" w:rsidSect="006C2299">
      <w:pgSz w:w="12240" w:h="15840"/>
      <w:pgMar w:top="1440" w:right="1440" w:bottom="1440" w:left="1440" w:header="720" w:footer="720" w:gutter="0"/>
      <w:pgBorders w:offsetFrom="page">
        <w:top w:val="single" w:sz="48" w:space="24" w:color="BEA08F"/>
        <w:left w:val="single" w:sz="48" w:space="24" w:color="BEA08F"/>
        <w:bottom w:val="single" w:sz="48" w:space="24" w:color="BEA08F"/>
        <w:right w:val="single" w:sz="48" w:space="24" w:color="BEA08F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A65680"/>
    <w:multiLevelType w:val="hybridMultilevel"/>
    <w:tmpl w:val="C0AAD05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9"/>
  <w:proofState w:spelling="clean" w:grammar="clean"/>
  <w:defaultTabStop w:val="720"/>
  <w:characterSpacingControl w:val="doNotCompress"/>
  <w:compat/>
  <w:rsids>
    <w:rsidRoot w:val="006C2299"/>
    <w:rsid w:val="001B69CD"/>
    <w:rsid w:val="00284130"/>
    <w:rsid w:val="002A3450"/>
    <w:rsid w:val="002B6B82"/>
    <w:rsid w:val="00307953"/>
    <w:rsid w:val="00471588"/>
    <w:rsid w:val="00483C22"/>
    <w:rsid w:val="004B74E2"/>
    <w:rsid w:val="004E5138"/>
    <w:rsid w:val="005B5A86"/>
    <w:rsid w:val="00630ABB"/>
    <w:rsid w:val="00656656"/>
    <w:rsid w:val="00684827"/>
    <w:rsid w:val="0069504F"/>
    <w:rsid w:val="006B4CE9"/>
    <w:rsid w:val="006C2299"/>
    <w:rsid w:val="0074243F"/>
    <w:rsid w:val="00774BE1"/>
    <w:rsid w:val="007770BE"/>
    <w:rsid w:val="00797997"/>
    <w:rsid w:val="007C657A"/>
    <w:rsid w:val="008C2FD6"/>
    <w:rsid w:val="009054D6"/>
    <w:rsid w:val="00991A76"/>
    <w:rsid w:val="009D5CC5"/>
    <w:rsid w:val="00A2649B"/>
    <w:rsid w:val="00A77D27"/>
    <w:rsid w:val="00A97A3C"/>
    <w:rsid w:val="00B01C7D"/>
    <w:rsid w:val="00B039FA"/>
    <w:rsid w:val="00B80AB1"/>
    <w:rsid w:val="00C34B0E"/>
    <w:rsid w:val="00C83ECE"/>
    <w:rsid w:val="00CA3ED6"/>
    <w:rsid w:val="00CE1443"/>
    <w:rsid w:val="00D6242A"/>
    <w:rsid w:val="00DB2F32"/>
    <w:rsid w:val="00DB34EA"/>
    <w:rsid w:val="00F25892"/>
    <w:rsid w:val="00FD42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74E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2FD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97A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A3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49</Pages>
  <Words>4479</Words>
  <Characters>25531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Parth</dc:creator>
  <cp:lastModifiedBy>Parth</cp:lastModifiedBy>
  <cp:revision>16</cp:revision>
  <dcterms:created xsi:type="dcterms:W3CDTF">2016-09-01T12:08:00Z</dcterms:created>
  <dcterms:modified xsi:type="dcterms:W3CDTF">2016-09-06T13:03:00Z</dcterms:modified>
</cp:coreProperties>
</file>